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A6" w:rsidRDefault="00A603A6" w:rsidP="00A603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Утверждаю: </w:t>
      </w:r>
    </w:p>
    <w:p w:rsidR="00A603A6" w:rsidRDefault="00A603A6" w:rsidP="00A603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Директор школы:              Исаева А.С.</w:t>
      </w:r>
    </w:p>
    <w:p w:rsidR="00A603A6" w:rsidRDefault="00A603A6" w:rsidP="00A603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2.09.2016г.</w:t>
      </w:r>
    </w:p>
    <w:p w:rsidR="00A603A6" w:rsidRPr="00A603A6" w:rsidRDefault="00A603A6" w:rsidP="00A603A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428C3" w:rsidRPr="00A428C3" w:rsidRDefault="00A428C3" w:rsidP="00A60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Мероприя</w:t>
      </w:r>
      <w:r w:rsidR="00482C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тия МБОУ «СОШ</w:t>
      </w:r>
      <w:r w:rsidR="00482C70" w:rsidRPr="00482C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482C70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c</w:t>
      </w:r>
      <w:r w:rsidR="00482C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proofErr w:type="spellStart"/>
      <w:r w:rsidR="00482C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Чишки</w:t>
      </w:r>
      <w:proofErr w:type="spellEnd"/>
      <w:r w:rsidR="00482C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»  </w:t>
      </w:r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 исполнению протокольных поручений Главы Чеченской Республики </w:t>
      </w:r>
      <w:r w:rsidR="00E53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28C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Р. А. Кадырова</w:t>
      </w:r>
    </w:p>
    <w:tbl>
      <w:tblPr>
        <w:tblStyle w:val="a7"/>
        <w:tblW w:w="11067" w:type="dxa"/>
        <w:tblInd w:w="-1178" w:type="dxa"/>
        <w:tblLook w:val="04A0"/>
      </w:tblPr>
      <w:tblGrid>
        <w:gridCol w:w="540"/>
        <w:gridCol w:w="7125"/>
        <w:gridCol w:w="1551"/>
        <w:gridCol w:w="1851"/>
      </w:tblGrid>
      <w:tr w:rsidR="00352CE9" w:rsidRPr="00A428C3" w:rsidTr="000054B9">
        <w:tc>
          <w:tcPr>
            <w:tcW w:w="540" w:type="dxa"/>
            <w:hideMark/>
          </w:tcPr>
          <w:p w:rsidR="00A428C3" w:rsidRPr="00A428C3" w:rsidRDefault="00E539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proofErr w:type="gramStart"/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428C3" w:rsidRPr="00513375" w:rsidRDefault="00513375" w:rsidP="00A42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Организационные мероприятия (совещание, </w:t>
            </w:r>
            <w:proofErr w:type="spellStart"/>
            <w:r w:rsidRPr="00513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прпотокол</w:t>
            </w:r>
            <w:proofErr w:type="spellEnd"/>
            <w:r w:rsidRPr="00513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13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01-14 от 7 апреля 2016 года</w:t>
            </w:r>
            <w:proofErr w:type="gramStart"/>
            <w:r w:rsidRPr="00513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)</w:t>
            </w:r>
            <w:proofErr w:type="gramEnd"/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Зарегистрировать</w:t>
            </w:r>
            <w:r w:rsidRPr="0048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" w:tooltip="Право собственности" w:history="1">
              <w:r w:rsidRPr="00482C7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права собственности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работников школы на </w:t>
            </w:r>
            <w:proofErr w:type="gram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принадлежащее</w:t>
            </w:r>
            <w:proofErr w:type="gram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 </w:t>
            </w:r>
            <w:hyperlink r:id="rId5" w:tooltip="Объекты недвижимости" w:history="1">
              <w:r w:rsidRPr="00482C7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объекты недвижимого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</w:t>
            </w:r>
          </w:p>
        </w:tc>
        <w:tc>
          <w:tcPr>
            <w:tcW w:w="1551" w:type="dxa"/>
            <w:hideMark/>
          </w:tcPr>
          <w:p w:rsidR="00A428C3" w:rsidRPr="00A428C3" w:rsidRDefault="00482C70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31.12.2016</w:t>
            </w:r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proofErr w:type="gramStart"/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851" w:type="dxa"/>
            <w:hideMark/>
          </w:tcPr>
          <w:p w:rsidR="00A428C3" w:rsidRPr="00A428C3" w:rsidRDefault="00A428C3" w:rsidP="00482C7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</w:t>
            </w:r>
            <w:r w:rsidR="0048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</w:t>
            </w:r>
            <w:proofErr w:type="gramStart"/>
            <w:r w:rsidR="0048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="0056156F" w:rsidRPr="00482C70">
              <w:fldChar w:fldCharType="begin"/>
            </w:r>
            <w:r w:rsidR="00EE58FB" w:rsidRPr="00482C70">
              <w:instrText>HYPERLINK "http://pandia.ru/text/category/vospitatelmznaya_rabota/" \o "Воспитательная работа"</w:instrText>
            </w:r>
            <w:r w:rsidR="0056156F" w:rsidRPr="00482C70">
              <w:fldChar w:fldCharType="separate"/>
            </w:r>
            <w:r w:rsidRPr="00482C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воспитательной работе</w:t>
            </w:r>
            <w:r w:rsidR="0056156F" w:rsidRPr="00482C70">
              <w:fldChar w:fldCharType="end"/>
            </w: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D2116" w:rsidRPr="00A428C3" w:rsidTr="000054B9">
        <w:tc>
          <w:tcPr>
            <w:tcW w:w="540" w:type="dxa"/>
            <w:hideMark/>
          </w:tcPr>
          <w:p w:rsidR="008D2116" w:rsidRDefault="008D2116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2116" w:rsidRPr="00A428C3" w:rsidRDefault="008D2116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8D2116" w:rsidRPr="008D2116" w:rsidRDefault="008D2116" w:rsidP="000669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1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</w:t>
            </w:r>
          </w:p>
          <w:p w:rsidR="008D2116" w:rsidRPr="00A428C3" w:rsidRDefault="008D2116" w:rsidP="000669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1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D2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r w:rsidRPr="008D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-№ 01-09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15.02.2016</w:t>
            </w:r>
            <w:r w:rsidRPr="008D2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г.)</w:t>
            </w:r>
          </w:p>
        </w:tc>
        <w:tc>
          <w:tcPr>
            <w:tcW w:w="1551" w:type="dxa"/>
            <w:hideMark/>
          </w:tcPr>
          <w:p w:rsidR="008D2116" w:rsidRDefault="008D2116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hideMark/>
          </w:tcPr>
          <w:p w:rsidR="008D2116" w:rsidRPr="00A428C3" w:rsidRDefault="008D2116" w:rsidP="008D21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116" w:rsidRPr="00A428C3" w:rsidTr="000054B9">
        <w:tc>
          <w:tcPr>
            <w:tcW w:w="540" w:type="dxa"/>
            <w:hideMark/>
          </w:tcPr>
          <w:p w:rsidR="008D2116" w:rsidRDefault="008D2116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7125" w:type="dxa"/>
            <w:hideMark/>
          </w:tcPr>
          <w:p w:rsidR="008D2116" w:rsidRPr="008D2116" w:rsidRDefault="008D2116" w:rsidP="008D211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2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Подготовить информационную базу (социальн</w:t>
            </w:r>
            <w:proofErr w:type="gramStart"/>
            <w:r w:rsidRPr="008D2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8D2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аналитический и духовно-нравственный паспорт) на граждан , проживающих на территории ЧР.</w:t>
            </w:r>
          </w:p>
        </w:tc>
        <w:tc>
          <w:tcPr>
            <w:tcW w:w="1551" w:type="dxa"/>
            <w:hideMark/>
          </w:tcPr>
          <w:p w:rsidR="008D2116" w:rsidRDefault="00B92BBC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B92BBC" w:rsidRPr="00B92BBC" w:rsidRDefault="00B92BBC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8D2116" w:rsidRDefault="00B92BBC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2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 w:rsidRPr="00B92B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  <w:p w:rsidR="00B92BBC" w:rsidRDefault="00B92BBC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ДНВ</w:t>
            </w:r>
          </w:p>
          <w:p w:rsidR="00B92BBC" w:rsidRDefault="00B92BBC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ГумаковУ.А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92BBC" w:rsidRPr="00B92BBC" w:rsidRDefault="00B92BBC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4" w:rsidRPr="00A428C3" w:rsidTr="000054B9">
        <w:tc>
          <w:tcPr>
            <w:tcW w:w="540" w:type="dxa"/>
            <w:hideMark/>
          </w:tcPr>
          <w:p w:rsidR="008E7494" w:rsidRDefault="008E7494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25" w:type="dxa"/>
            <w:hideMark/>
          </w:tcPr>
          <w:p w:rsidR="008E7494" w:rsidRPr="008E7494" w:rsidRDefault="008E7494" w:rsidP="000669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7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</w:t>
            </w:r>
          </w:p>
          <w:p w:rsidR="008E7494" w:rsidRPr="008D2116" w:rsidRDefault="008E7494" w:rsidP="000669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7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E74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протокол -</w:t>
            </w:r>
            <w:r w:rsidR="00551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01-27</w:t>
            </w:r>
            <w:r w:rsidRPr="008E74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</w:t>
            </w:r>
            <w:r w:rsidR="00551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08.08</w:t>
            </w:r>
            <w:r w:rsidRPr="008E74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.2016г.)</w:t>
            </w:r>
          </w:p>
        </w:tc>
        <w:tc>
          <w:tcPr>
            <w:tcW w:w="1551" w:type="dxa"/>
            <w:hideMark/>
          </w:tcPr>
          <w:p w:rsidR="008E7494" w:rsidRPr="00B92BBC" w:rsidRDefault="008E7494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hideMark/>
          </w:tcPr>
          <w:p w:rsidR="008E7494" w:rsidRPr="00B92BBC" w:rsidRDefault="008E7494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4" w:rsidRPr="00A428C3" w:rsidTr="000054B9">
        <w:tc>
          <w:tcPr>
            <w:tcW w:w="540" w:type="dxa"/>
            <w:hideMark/>
          </w:tcPr>
          <w:p w:rsidR="008E7494" w:rsidRDefault="008E7494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7125" w:type="dxa"/>
            <w:hideMark/>
          </w:tcPr>
          <w:p w:rsidR="008E7494" w:rsidRPr="000669FF" w:rsidRDefault="000669FF" w:rsidP="000669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Участие</w:t>
            </w:r>
            <w:r w:rsidR="005510B8"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проведении в Грозном Международной исламской конференции « Кто такие последователи суннизма», приуроченной к 65</w:t>
            </w:r>
            <w:r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-летию со дня рождения первого Президента ЧР</w:t>
            </w:r>
            <w:proofErr w:type="gramStart"/>
            <w:r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669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Героя России А.Х. Кадырова.</w:t>
            </w:r>
          </w:p>
        </w:tc>
        <w:tc>
          <w:tcPr>
            <w:tcW w:w="1551" w:type="dxa"/>
            <w:hideMark/>
          </w:tcPr>
          <w:p w:rsidR="008E7494" w:rsidRDefault="00235ECF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6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вгуст </w:t>
            </w:r>
          </w:p>
          <w:p w:rsidR="000669FF" w:rsidRPr="00B92BBC" w:rsidRDefault="000669FF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851" w:type="dxa"/>
            <w:hideMark/>
          </w:tcPr>
          <w:p w:rsidR="000669FF" w:rsidRPr="000669FF" w:rsidRDefault="000669FF" w:rsidP="000669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0669FF" w:rsidRPr="000669FF" w:rsidRDefault="000669FF" w:rsidP="000669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 w:rsidRPr="0006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  <w:p w:rsidR="000669FF" w:rsidRPr="000669FF" w:rsidRDefault="000669FF" w:rsidP="000669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ДНВ</w:t>
            </w:r>
          </w:p>
          <w:p w:rsidR="000669FF" w:rsidRPr="000669FF" w:rsidRDefault="000669FF" w:rsidP="000669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ГумаковУ.А</w:t>
            </w:r>
            <w:proofErr w:type="spellEnd"/>
            <w:r w:rsidRPr="0006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E7494" w:rsidRPr="00B92BBC" w:rsidRDefault="008E7494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2BBC" w:rsidRPr="00A428C3" w:rsidTr="000054B9">
        <w:tc>
          <w:tcPr>
            <w:tcW w:w="540" w:type="dxa"/>
            <w:hideMark/>
          </w:tcPr>
          <w:p w:rsidR="00B92BBC" w:rsidRDefault="00B92BBC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92BBC" w:rsidRDefault="00B92BBC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B92BBC" w:rsidRPr="00B92BBC" w:rsidRDefault="00B92BBC" w:rsidP="000669F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2B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</w:t>
            </w:r>
          </w:p>
          <w:p w:rsidR="00B92BBC" w:rsidRPr="008D2116" w:rsidRDefault="00B92BBC" w:rsidP="000669F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B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2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 протокол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01-32</w:t>
            </w:r>
            <w:r w:rsidRPr="00B92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27.09.2016</w:t>
            </w:r>
            <w:r w:rsidRPr="00B92B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г.)</w:t>
            </w:r>
          </w:p>
        </w:tc>
        <w:tc>
          <w:tcPr>
            <w:tcW w:w="1551" w:type="dxa"/>
            <w:hideMark/>
          </w:tcPr>
          <w:p w:rsidR="00B92BBC" w:rsidRPr="00B92BBC" w:rsidRDefault="00B92BBC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hideMark/>
          </w:tcPr>
          <w:p w:rsidR="00B92BBC" w:rsidRPr="00B92BBC" w:rsidRDefault="00B92BBC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7494" w:rsidRPr="00A428C3" w:rsidTr="000054B9">
        <w:tc>
          <w:tcPr>
            <w:tcW w:w="540" w:type="dxa"/>
            <w:hideMark/>
          </w:tcPr>
          <w:p w:rsidR="008E7494" w:rsidRDefault="008E7494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7125" w:type="dxa"/>
            <w:hideMark/>
          </w:tcPr>
          <w:p w:rsidR="008E7494" w:rsidRPr="008E7494" w:rsidRDefault="008E7494" w:rsidP="00B92B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74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проведении разъяснительной работы среди населения ЧР по пропаганде соблюдения правил дорожного движения водителями автотранспортных средств и пешеходами.</w:t>
            </w:r>
          </w:p>
        </w:tc>
        <w:tc>
          <w:tcPr>
            <w:tcW w:w="1551" w:type="dxa"/>
            <w:hideMark/>
          </w:tcPr>
          <w:p w:rsidR="008E7494" w:rsidRPr="00B92BBC" w:rsidRDefault="008E7494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8E7494" w:rsidRPr="008E7494" w:rsidRDefault="008E7494" w:rsidP="008E74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8E7494" w:rsidRPr="008E7494" w:rsidRDefault="008E7494" w:rsidP="008E74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E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 w:rsidRPr="008E7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  <w:p w:rsidR="008E7494" w:rsidRPr="00B92BBC" w:rsidRDefault="008E7494" w:rsidP="00B92B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513375" w:rsidRDefault="00A428C3" w:rsidP="005133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</w:t>
            </w:r>
          </w:p>
          <w:p w:rsidR="00A428C3" w:rsidRPr="00A428C3" w:rsidRDefault="00A428C3" w:rsidP="005133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516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 </w:t>
            </w:r>
            <w:r w:rsidRPr="00085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-</w:t>
            </w:r>
            <w:r w:rsidR="00452228" w:rsidRPr="00085C78">
              <w:rPr>
                <w:rFonts w:ascii="Times New Roman" w:hAnsi="Times New Roman" w:cs="Times New Roman"/>
                <w:sz w:val="24"/>
                <w:szCs w:val="24"/>
              </w:rPr>
              <w:t xml:space="preserve">№ 01-09 </w:t>
            </w:r>
            <w:r w:rsidR="00085C78" w:rsidRPr="00085C78">
              <w:rPr>
                <w:rFonts w:ascii="Times New Roman" w:hAnsi="Times New Roman" w:cs="Times New Roman"/>
                <w:sz w:val="24"/>
                <w:szCs w:val="24"/>
              </w:rPr>
              <w:t>от 21.01.2013</w:t>
            </w:r>
            <w:r w:rsidR="00FC4FAC" w:rsidRPr="00085C7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085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сохранения и укрепления здоровья учащихся обеспечить сбалансированное питание для детей из малообеспеченных семей, детей-инвалидов и детей-сирот </w:t>
            </w:r>
          </w:p>
        </w:tc>
        <w:tc>
          <w:tcPr>
            <w:tcW w:w="1551" w:type="dxa"/>
            <w:hideMark/>
          </w:tcPr>
          <w:p w:rsidR="00A428C3" w:rsidRPr="00A428C3" w:rsidRDefault="00ED7F00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09</w:t>
            </w:r>
            <w:r w:rsidR="007A73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.09.2016</w:t>
            </w:r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851" w:type="dxa"/>
            <w:hideMark/>
          </w:tcPr>
          <w:p w:rsidR="00A428C3" w:rsidRPr="00A428C3" w:rsidRDefault="00A428C3" w:rsidP="00E51D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482C70" w:rsidP="00E51D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428C3" w:rsidRPr="00A428C3" w:rsidRDefault="00A428C3" w:rsidP="00E51D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</w:t>
            </w:r>
          </w:p>
          <w:p w:rsidR="00A428C3" w:rsidRPr="00A428C3" w:rsidRDefault="00482C70" w:rsidP="00E51D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452228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меры на обеспечение полным набором школьных принадлежностей и школьной формой детей-школьников, не посещающих школу по причине тяжелого материального положения.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срочно</w:t>
            </w: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7A73BF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452228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предупреждения преступности среди несовершеннолетних проводить мероприятия, направленные на устранение причин и условий, способствующих безнадзорности и правонарушениям среди несовершеннолетних.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51" w:type="dxa"/>
            <w:hideMark/>
          </w:tcPr>
          <w:p w:rsidR="00A428C3" w:rsidRPr="00A428C3" w:rsidRDefault="00A428C3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CD20FA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  <w:p w:rsidR="00A428C3" w:rsidRPr="00A428C3" w:rsidRDefault="00A428C3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A428C3" w:rsidRPr="00A428C3" w:rsidRDefault="00CD20FA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Магомадова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А.Х.</w:t>
            </w:r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2CE9" w:rsidRPr="00A428C3" w:rsidTr="000054B9">
        <w:trPr>
          <w:trHeight w:val="745"/>
        </w:trPr>
        <w:tc>
          <w:tcPr>
            <w:tcW w:w="540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</w:t>
            </w:r>
            <w:r w:rsidR="00BF26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совещание 1</w:t>
            </w:r>
            <w:r w:rsidR="00BF2660" w:rsidRPr="00BF26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года, </w:t>
            </w:r>
            <w:r w:rsidR="00CD2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протокол </w:t>
            </w:r>
            <w:r w:rsidR="00BF2660" w:rsidRPr="00BF26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17-09</w:t>
            </w:r>
            <w:proofErr w:type="gramStart"/>
            <w:r w:rsidR="00CD20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A428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proofErr w:type="gramEnd"/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CE9" w:rsidRPr="00A428C3" w:rsidTr="000054B9">
        <w:trPr>
          <w:trHeight w:val="1699"/>
        </w:trPr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тесном взаимодействии с органами исполнительной власти, администрациями </w:t>
            </w:r>
            <w:hyperlink r:id="rId6" w:tooltip="Муниципальные районы" w:history="1">
              <w:r w:rsidRPr="00E5390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муниципальных районов</w:t>
              </w:r>
            </w:hyperlink>
            <w:r w:rsidRPr="00E53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hyperlink r:id="rId7" w:tooltip="Религиозные объединения" w:history="1">
              <w:r w:rsidRPr="00E53901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религиозными объединениями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находящимися на территории Чеченской Республики проводить мероприятия, направленные на реализацию «Единой концепции духовно-нравственного воспитания подрастающего поколения Чеченской Республики».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A428C3" w:rsidRPr="00A428C3" w:rsidRDefault="00A428C3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CD20FA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  <w:p w:rsidR="00A428C3" w:rsidRPr="00A428C3" w:rsidRDefault="00CD20FA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 </w:t>
            </w:r>
            <w:r w:rsidR="00F14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ДНВ</w:t>
            </w:r>
            <w:r w:rsidRPr="00CD20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У.А.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CE9" w:rsidRPr="00A428C3" w:rsidTr="000054B9">
        <w:trPr>
          <w:trHeight w:val="1108"/>
        </w:trPr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и провести мероприятия, посвященные </w:t>
            </w:r>
            <w:r w:rsidRPr="00A42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Дню мира</w:t>
            </w: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Дню чеченского языка</w:t>
            </w:r>
          </w:p>
        </w:tc>
        <w:tc>
          <w:tcPr>
            <w:tcW w:w="1551" w:type="dxa"/>
            <w:hideMark/>
          </w:tcPr>
          <w:p w:rsidR="00A428C3" w:rsidRPr="00751623" w:rsidRDefault="002524AA" w:rsidP="0075162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27.04.2016</w:t>
            </w:r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1851" w:type="dxa"/>
            <w:hideMark/>
          </w:tcPr>
          <w:p w:rsidR="00A428C3" w:rsidRPr="00A428C3" w:rsidRDefault="00A428C3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751623" w:rsidRPr="00A428C3" w:rsidRDefault="002524AA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</w:tc>
      </w:tr>
      <w:tr w:rsidR="00352CE9" w:rsidRPr="00A428C3" w:rsidTr="000054B9">
        <w:trPr>
          <w:trHeight w:val="70"/>
        </w:trPr>
        <w:tc>
          <w:tcPr>
            <w:tcW w:w="540" w:type="dxa"/>
            <w:hideMark/>
          </w:tcPr>
          <w:p w:rsidR="00A428C3" w:rsidRPr="00513375" w:rsidRDefault="00A428C3" w:rsidP="00A428C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5" w:type="dxa"/>
            <w:hideMark/>
          </w:tcPr>
          <w:p w:rsidR="00A428C3" w:rsidRPr="00513375" w:rsidRDefault="00513375" w:rsidP="00A42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3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мероприятия (совещание,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</w:t>
            </w:r>
            <w:r w:rsidRPr="005133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отокол </w:t>
            </w:r>
            <w:r w:rsidR="00352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01-20</w:t>
            </w:r>
            <w:r w:rsidRPr="005133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4B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F909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</w:t>
            </w:r>
            <w:proofErr w:type="gramEnd"/>
          </w:p>
        </w:tc>
        <w:tc>
          <w:tcPr>
            <w:tcW w:w="1551" w:type="dxa"/>
            <w:hideMark/>
          </w:tcPr>
          <w:p w:rsid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51623" w:rsidRPr="00A428C3" w:rsidRDefault="0075162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CE9" w:rsidRPr="00A428C3" w:rsidTr="000054B9">
        <w:trPr>
          <w:trHeight w:val="2695"/>
        </w:trPr>
        <w:tc>
          <w:tcPr>
            <w:tcW w:w="540" w:type="dxa"/>
            <w:hideMark/>
          </w:tcPr>
          <w:p w:rsidR="00AF24BA" w:rsidRDefault="00AF24BA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  <w:p w:rsidR="00AF24BA" w:rsidRPr="00AF24BA" w:rsidRDefault="00AF24BA" w:rsidP="00AF24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4BA" w:rsidRPr="00AF24BA" w:rsidRDefault="00AF24BA" w:rsidP="00AF24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4BA" w:rsidRPr="00AF24BA" w:rsidRDefault="00AF24BA" w:rsidP="00AF24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4BA" w:rsidRPr="00AF24BA" w:rsidRDefault="00AF24BA" w:rsidP="00AF24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4BA" w:rsidRDefault="00AF24BA" w:rsidP="00AF24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4BA" w:rsidRPr="00AF24BA" w:rsidRDefault="00AF24BA" w:rsidP="00AF24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4BA" w:rsidRDefault="00AF24BA" w:rsidP="00AF24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28C3" w:rsidRPr="00AF24BA" w:rsidRDefault="00A428C3" w:rsidP="00ED7F0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428C3" w:rsidRPr="00950CC8" w:rsidRDefault="00352CE9" w:rsidP="00950CC8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2CE9">
              <w:rPr>
                <w:rFonts w:ascii="Times New Roman" w:hAnsi="Times New Roman" w:cs="Times New Roman"/>
                <w:sz w:val="24"/>
                <w:szCs w:val="24"/>
              </w:rPr>
              <w:t>О  высвобождении  от занимаемых должностей лиц, получающих в соответствии с требованиями действующего законодательства трудовые пенсии по старости (женщины - 55 лет, мужчины - 60 лет), за исключением особо «ценных кадров» имеющих ученые степени и звания в сферах образования.  А также о передаче данных о высвободившихся вакансиях в службу занятости Министерства труда, занятости и социального развития Чеченской Республики по месту нахождения организаций.</w:t>
            </w:r>
          </w:p>
        </w:tc>
        <w:tc>
          <w:tcPr>
            <w:tcW w:w="1551" w:type="dxa"/>
            <w:hideMark/>
          </w:tcPr>
          <w:p w:rsidR="00A428C3" w:rsidRPr="000054B9" w:rsidRDefault="00C02ABA" w:rsidP="00A42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A428C3" w:rsidRPr="00A428C3" w:rsidRDefault="00C02ABA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Зам. </w:t>
            </w:r>
            <w:proofErr w:type="spellStart"/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</w:t>
            </w:r>
            <w:proofErr w:type="spellEnd"/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УВР </w:t>
            </w:r>
            <w:proofErr w:type="spellStart"/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Автаева</w:t>
            </w:r>
            <w:proofErr w:type="spellEnd"/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Р.С</w:t>
            </w:r>
          </w:p>
        </w:tc>
      </w:tr>
      <w:tr w:rsidR="00AF24BA" w:rsidRPr="00A428C3" w:rsidTr="000054B9">
        <w:trPr>
          <w:trHeight w:val="70"/>
        </w:trPr>
        <w:tc>
          <w:tcPr>
            <w:tcW w:w="540" w:type="dxa"/>
            <w:hideMark/>
          </w:tcPr>
          <w:p w:rsidR="00AF24BA" w:rsidRDefault="00AF24BA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F24BA" w:rsidRPr="00BF2660" w:rsidRDefault="00AF38E3" w:rsidP="00352CE9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66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950CC8" w:rsidRPr="00BF2660">
              <w:rPr>
                <w:rFonts w:ascii="Times New Roman" w:hAnsi="Times New Roman" w:cs="Times New Roman"/>
                <w:b/>
                <w:sz w:val="24"/>
                <w:szCs w:val="24"/>
              </w:rPr>
              <w:t>роток</w:t>
            </w:r>
            <w:r w:rsidRPr="00BF2660">
              <w:rPr>
                <w:rFonts w:ascii="Times New Roman" w:hAnsi="Times New Roman" w:cs="Times New Roman"/>
                <w:b/>
                <w:sz w:val="24"/>
                <w:szCs w:val="24"/>
              </w:rPr>
              <w:t>ольное поручение</w:t>
            </w:r>
            <w:r w:rsidR="00950CC8" w:rsidRPr="00BF2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Главы Чеченской Республики Р</w:t>
            </w:r>
            <w:r w:rsidR="00950CC8" w:rsidRPr="00BF26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.А</w:t>
            </w:r>
            <w:r w:rsidR="00950CC8" w:rsidRPr="00BF26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.Кадырова № 01-25 </w:t>
            </w:r>
            <w:r w:rsidRPr="00BF266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50CC8" w:rsidRPr="00352CE9" w:rsidRDefault="00950CC8" w:rsidP="00352CE9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hideMark/>
          </w:tcPr>
          <w:p w:rsidR="00AF24BA" w:rsidRPr="00A428C3" w:rsidRDefault="00AF24BA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F24BA" w:rsidRPr="00A428C3" w:rsidRDefault="00AF24BA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0CC8" w:rsidRPr="00A428C3" w:rsidTr="000054B9">
        <w:trPr>
          <w:trHeight w:val="70"/>
        </w:trPr>
        <w:tc>
          <w:tcPr>
            <w:tcW w:w="540" w:type="dxa"/>
            <w:hideMark/>
          </w:tcPr>
          <w:p w:rsidR="00950CC8" w:rsidRDefault="00950CC8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950CC8" w:rsidRPr="00AF38E3" w:rsidRDefault="00AF38E3" w:rsidP="00352CE9">
            <w:pPr>
              <w:tabs>
                <w:tab w:val="right" w:leader="underscore" w:pos="64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38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0CC8" w:rsidRPr="00AF38E3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привлечении родительской общественности к проведению в общеобразовательных организациях Чеченской Республики работы  по профессиональной ориентации учащихся выпускных классов</w:t>
            </w:r>
            <w:proofErr w:type="gramStart"/>
            <w:r w:rsidR="00950CC8" w:rsidRPr="00AF38E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50CC8" w:rsidRPr="00AF38E3">
              <w:rPr>
                <w:rFonts w:ascii="Times New Roman" w:hAnsi="Times New Roman" w:cs="Times New Roman"/>
                <w:sz w:val="24"/>
                <w:szCs w:val="24"/>
              </w:rPr>
              <w:t xml:space="preserve">  в 9 и 11 классах были проведены родительские собрания, одним из пунктов в которых рассматривался   вопрос о  профессиональном самоопределении  будущих выпускников.</w:t>
            </w:r>
          </w:p>
        </w:tc>
        <w:tc>
          <w:tcPr>
            <w:tcW w:w="1551" w:type="dxa"/>
            <w:hideMark/>
          </w:tcPr>
          <w:p w:rsidR="00950CC8" w:rsidRPr="000054B9" w:rsidRDefault="00C02ABA" w:rsidP="00A42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4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C02ABA" w:rsidRPr="00C02ABA" w:rsidRDefault="00C02ABA" w:rsidP="00C02A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Зам. директора по ВР</w:t>
            </w:r>
          </w:p>
          <w:p w:rsidR="00950CC8" w:rsidRDefault="00C02ABA" w:rsidP="00C02A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Келигова</w:t>
            </w:r>
            <w:proofErr w:type="spellEnd"/>
            <w:r w:rsidRPr="00C02A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З.Б.</w:t>
            </w:r>
          </w:p>
          <w:p w:rsidR="00C02ABA" w:rsidRPr="00C02ABA" w:rsidRDefault="00C02ABA" w:rsidP="00C02AB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Зам.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УВР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Автаева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Р.С.</w:t>
            </w:r>
          </w:p>
        </w:tc>
      </w:tr>
      <w:tr w:rsidR="00AF38E3" w:rsidRPr="00A428C3" w:rsidTr="000054B9">
        <w:trPr>
          <w:trHeight w:val="769"/>
        </w:trPr>
        <w:tc>
          <w:tcPr>
            <w:tcW w:w="540" w:type="dxa"/>
            <w:hideMark/>
          </w:tcPr>
          <w:p w:rsidR="00AF38E3" w:rsidRPr="00A428C3" w:rsidRDefault="00AF38E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F38E3" w:rsidRPr="00BF2660" w:rsidRDefault="00AF38E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</w:pPr>
            <w:r w:rsidRPr="00BF266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Протокольное поручение Главы Чеченской Республики Р</w:t>
            </w:r>
            <w:r w:rsidRPr="00BF2660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>.А</w:t>
            </w:r>
            <w:r w:rsidRPr="00BF2660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eastAsia="ru-RU"/>
              </w:rPr>
              <w:t>.Кадырова № 01-</w:t>
            </w:r>
          </w:p>
        </w:tc>
        <w:tc>
          <w:tcPr>
            <w:tcW w:w="1551" w:type="dxa"/>
            <w:hideMark/>
          </w:tcPr>
          <w:p w:rsidR="00AF38E3" w:rsidRPr="00A428C3" w:rsidRDefault="00AF38E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hideMark/>
          </w:tcPr>
          <w:p w:rsidR="00AF38E3" w:rsidRPr="00A428C3" w:rsidRDefault="00AF38E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В целях формирования уважения к символике Российской Федерации и Чеченской Республики у учащихся:</w:t>
            </w:r>
          </w:p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- организовать изучение государственных гимнов РФ и ЧР;</w:t>
            </w:r>
          </w:p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>- обеспечить соблюдение ритуалов, связанных с использованием государственных символик РФ и ЧР;</w:t>
            </w:r>
          </w:p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 xml:space="preserve">- обеспечить исполнение государственных гимнов РФ и ЧР при открытии и закрытии торжественных собраний, посвященных государственным праздникам РФ, а также при проведении иных торжественных мероприятий регионального, местного и общешкольного значения 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lastRenderedPageBreak/>
              <w:t xml:space="preserve">постоянно </w:t>
            </w: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CD20FA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428C3" w:rsidRPr="00A428C3" w:rsidRDefault="00401805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1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Организационные мероприятия (совещание 2016года, </w:t>
            </w:r>
            <w:r w:rsidRPr="004018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</w:t>
            </w:r>
            <w:proofErr w:type="gramStart"/>
            <w:r w:rsidRPr="004018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Активизировать разъяснительную работу среди молодежи по духовно-нравственному воспитанию, с разъяснением основ традиционной религии, национального менталитета, обычаев чеченского народа, а также недопущению </w:t>
            </w:r>
            <w:hyperlink r:id="rId8" w:tooltip="Вовлечение" w:history="1">
              <w:r w:rsidRPr="00F143A5">
                <w:rPr>
                  <w:rFonts w:ascii="Times New Roman" w:eastAsia="Times New Roman" w:hAnsi="Times New Roman" w:cs="Times New Roman"/>
                  <w:spacing w:val="10"/>
                  <w:sz w:val="24"/>
                  <w:szCs w:val="24"/>
                  <w:u w:val="single"/>
                  <w:lang w:eastAsia="ru-RU"/>
                </w:rPr>
                <w:t>вовлечения</w:t>
              </w:r>
            </w:hyperlink>
            <w:r w:rsidRPr="00A428C3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ru-RU"/>
              </w:rPr>
              <w:t xml:space="preserve"> молодежи в экстремистские и террористические группы.</w:t>
            </w:r>
          </w:p>
        </w:tc>
        <w:tc>
          <w:tcPr>
            <w:tcW w:w="1551" w:type="dxa"/>
            <w:hideMark/>
          </w:tcPr>
          <w:p w:rsidR="00A428C3" w:rsidRPr="00A428C3" w:rsidRDefault="000E4E7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0E4E7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A428C3" w:rsidRPr="00401805" w:rsidRDefault="00A428C3" w:rsidP="00A42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C02ABA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Усилить работу, направленную </w:t>
            </w:r>
            <w:proofErr w:type="gram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педагогическими работниками требований педагогической культуры, профессиональной</w:t>
            </w:r>
            <w:r w:rsidRPr="00F14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tooltip="Этика" w:history="1">
              <w:r w:rsidRPr="00F143A5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этики</w:t>
              </w:r>
            </w:hyperlink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норм и правил поведения, в соответствии с национальным менталитетом и </w:t>
            </w:r>
            <w:proofErr w:type="spellStart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вайнахской</w:t>
            </w:r>
            <w:proofErr w:type="spellEnd"/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этикой;</w:t>
            </w:r>
          </w:p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качества учебно-воспитательного процесса.</w:t>
            </w:r>
          </w:p>
        </w:tc>
        <w:tc>
          <w:tcPr>
            <w:tcW w:w="1551" w:type="dxa"/>
            <w:hideMark/>
          </w:tcPr>
          <w:p w:rsidR="00A428C3" w:rsidRPr="00A428C3" w:rsidRDefault="000E4E7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0E4E7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C02ABA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мероприятия, направленные на формирование у учащихся бережного отношения к школьным учебникам и школьному имуществу.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851" w:type="dxa"/>
            <w:hideMark/>
          </w:tcPr>
          <w:p w:rsidR="00A428C3" w:rsidRPr="00A428C3" w:rsidRDefault="00A428C3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E53901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  <w:r w:rsidR="00A428C3"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428C3" w:rsidRPr="00A428C3" w:rsidRDefault="00A428C3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библиотекарь </w:t>
            </w:r>
            <w:proofErr w:type="spellStart"/>
            <w:r w:rsidR="00E53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Эхаева</w:t>
            </w:r>
            <w:proofErr w:type="spellEnd"/>
            <w:r w:rsidR="00E539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С.А.</w:t>
            </w:r>
          </w:p>
        </w:tc>
      </w:tr>
      <w:tr w:rsidR="00352CE9" w:rsidRPr="00A428C3" w:rsidTr="000054B9">
        <w:tc>
          <w:tcPr>
            <w:tcW w:w="540" w:type="dxa"/>
            <w:hideMark/>
          </w:tcPr>
          <w:p w:rsidR="00A428C3" w:rsidRPr="00A428C3" w:rsidRDefault="00C02ABA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25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работу, направленную на реализацию «Единой концепции духовно-нравственного воспитания подрастающего поколения».</w:t>
            </w:r>
          </w:p>
        </w:tc>
        <w:tc>
          <w:tcPr>
            <w:tcW w:w="15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A428C3" w:rsidRPr="00A428C3" w:rsidRDefault="00A428C3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A428C3" w:rsidRPr="00A428C3" w:rsidRDefault="00E539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</w:t>
            </w:r>
          </w:p>
        </w:tc>
      </w:tr>
      <w:tr w:rsidR="00DB2301" w:rsidRPr="00A428C3" w:rsidTr="000054B9">
        <w:tc>
          <w:tcPr>
            <w:tcW w:w="540" w:type="dxa"/>
            <w:hideMark/>
          </w:tcPr>
          <w:p w:rsidR="00DB2301" w:rsidRDefault="00DB23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B2301" w:rsidRPr="00A428C3" w:rsidRDefault="00DB23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DB2301" w:rsidRPr="00A428C3" w:rsidRDefault="00DB23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Организационные мероприятия (совещание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27 января 2015</w:t>
            </w:r>
            <w:r w:rsidRPr="00DB23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года, </w:t>
            </w:r>
            <w:r w:rsidRPr="00DB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01-04</w:t>
            </w:r>
            <w:r w:rsidRPr="00DB2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1" w:type="dxa"/>
            <w:hideMark/>
          </w:tcPr>
          <w:p w:rsidR="00DB2301" w:rsidRPr="00A428C3" w:rsidRDefault="00DB23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hideMark/>
          </w:tcPr>
          <w:p w:rsidR="00DB2301" w:rsidRPr="00A428C3" w:rsidRDefault="00DB23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3DF6" w:rsidRPr="00A428C3" w:rsidTr="000054B9">
        <w:tc>
          <w:tcPr>
            <w:tcW w:w="540" w:type="dxa"/>
            <w:hideMark/>
          </w:tcPr>
          <w:p w:rsidR="00DF3DF6" w:rsidRDefault="000054B9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DF3DF6" w:rsidRDefault="00DF3DF6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DF3DF6" w:rsidRPr="00F1556E" w:rsidRDefault="00F1556E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5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Проводить разъяснительную работу о запрещении употребления и распространения наркотиков и наркотических средств на территории Чеченской Республики.</w:t>
            </w:r>
          </w:p>
        </w:tc>
        <w:tc>
          <w:tcPr>
            <w:tcW w:w="1551" w:type="dxa"/>
            <w:hideMark/>
          </w:tcPr>
          <w:p w:rsidR="00DF3DF6" w:rsidRPr="00A428C3" w:rsidRDefault="00F1556E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F1556E" w:rsidRPr="00F1556E" w:rsidRDefault="00F1556E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DF3DF6" w:rsidRPr="00A428C3" w:rsidRDefault="00F1556E" w:rsidP="00235E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15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 w:rsidRPr="00F155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</w:t>
            </w:r>
          </w:p>
        </w:tc>
      </w:tr>
      <w:tr w:rsidR="00DB2301" w:rsidRPr="00A428C3" w:rsidTr="000054B9">
        <w:tc>
          <w:tcPr>
            <w:tcW w:w="540" w:type="dxa"/>
            <w:hideMark/>
          </w:tcPr>
          <w:p w:rsidR="00DB2301" w:rsidRDefault="00DF3DF6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DB2301" w:rsidRDefault="00DB23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5" w:type="dxa"/>
            <w:hideMark/>
          </w:tcPr>
          <w:p w:rsidR="00DB2301" w:rsidRPr="00C02ABA" w:rsidRDefault="00DB2301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ABA">
              <w:rPr>
                <w:rStyle w:val="5"/>
                <w:rFonts w:eastAsiaTheme="minorHAnsi"/>
              </w:rPr>
              <w:t>Проводить информационно-разъяснительную работу с населением о необходимости соблюдения</w:t>
            </w:r>
            <w:r w:rsidRPr="00C02ABA">
              <w:rPr>
                <w:rFonts w:ascii="Times New Roman" w:hAnsi="Times New Roman" w:cs="Times New Roman"/>
              </w:rPr>
              <w:t xml:space="preserve"> моральных норм и принципов Интерне</w:t>
            </w:r>
            <w:proofErr w:type="gramStart"/>
            <w:r w:rsidRPr="00C02ABA">
              <w:rPr>
                <w:rFonts w:ascii="Times New Roman" w:hAnsi="Times New Roman" w:cs="Times New Roman"/>
              </w:rPr>
              <w:t>т-</w:t>
            </w:r>
            <w:proofErr w:type="gramEnd"/>
            <w:r w:rsidRPr="00C02A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2ABA">
              <w:rPr>
                <w:rStyle w:val="5"/>
                <w:rFonts w:eastAsiaTheme="minorHAnsi"/>
              </w:rPr>
              <w:t>кулыуры</w:t>
            </w:r>
            <w:proofErr w:type="spellEnd"/>
            <w:r w:rsidRPr="00C02ABA">
              <w:rPr>
                <w:rStyle w:val="5"/>
                <w:rFonts w:eastAsiaTheme="minorHAnsi"/>
              </w:rPr>
              <w:t xml:space="preserve"> (культура подачи</w:t>
            </w:r>
            <w:r w:rsidRPr="00C02ABA">
              <w:rPr>
                <w:rFonts w:ascii="Times New Roman" w:hAnsi="Times New Roman" w:cs="Times New Roman"/>
              </w:rPr>
              <w:t xml:space="preserve"> информации и общение пользователей в </w:t>
            </w:r>
            <w:r w:rsidRPr="00C02ABA">
              <w:rPr>
                <w:rStyle w:val="5"/>
                <w:rFonts w:eastAsiaTheme="minorHAnsi"/>
              </w:rPr>
              <w:t>сети Интернет)</w:t>
            </w:r>
            <w:r w:rsidRPr="00C02ABA">
              <w:rPr>
                <w:rFonts w:ascii="Times New Roman" w:hAnsi="Times New Roman" w:cs="Times New Roman"/>
              </w:rPr>
              <w:t xml:space="preserve"> в</w:t>
            </w:r>
            <w:r w:rsidRPr="00C02ABA">
              <w:rPr>
                <w:rStyle w:val="5"/>
                <w:rFonts w:eastAsiaTheme="minorHAnsi"/>
              </w:rPr>
              <w:t xml:space="preserve"> рамках</w:t>
            </w:r>
            <w:r w:rsidRPr="00C02ABA">
              <w:rPr>
                <w:rFonts w:ascii="Times New Roman" w:hAnsi="Times New Roman" w:cs="Times New Roman"/>
              </w:rPr>
              <w:t xml:space="preserve"> национальных традиций и норм поведения. </w:t>
            </w:r>
            <w:r w:rsidRPr="00C02ABA">
              <w:rPr>
                <w:rStyle w:val="5"/>
                <w:rFonts w:eastAsiaTheme="minorHAnsi"/>
              </w:rPr>
              <w:t>Лиц, допускающих несоблюдение</w:t>
            </w:r>
            <w:r w:rsidRPr="00C02ABA">
              <w:rPr>
                <w:rFonts w:ascii="Times New Roman" w:hAnsi="Times New Roman" w:cs="Times New Roman"/>
              </w:rPr>
              <w:t xml:space="preserve"> этических аспектов Интерне</w:t>
            </w:r>
            <w:proofErr w:type="gramStart"/>
            <w:r w:rsidRPr="00C02ABA">
              <w:rPr>
                <w:rFonts w:ascii="Times New Roman" w:hAnsi="Times New Roman" w:cs="Times New Roman"/>
              </w:rPr>
              <w:t>т-</w:t>
            </w:r>
            <w:proofErr w:type="gramEnd"/>
            <w:r w:rsidRPr="00C02ABA">
              <w:rPr>
                <w:rFonts w:ascii="Times New Roman" w:hAnsi="Times New Roman" w:cs="Times New Roman"/>
              </w:rPr>
              <w:t xml:space="preserve"> культуры,</w:t>
            </w:r>
            <w:r w:rsidRPr="00C02ABA">
              <w:rPr>
                <w:rStyle w:val="5"/>
                <w:rFonts w:eastAsiaTheme="minorHAnsi"/>
              </w:rPr>
              <w:t xml:space="preserve"> привлекать к</w:t>
            </w:r>
            <w:r w:rsidRPr="00C02ABA">
              <w:rPr>
                <w:rFonts w:ascii="Times New Roman" w:hAnsi="Times New Roman" w:cs="Times New Roman"/>
              </w:rPr>
              <w:t xml:space="preserve"> общественному порицанию</w:t>
            </w:r>
          </w:p>
        </w:tc>
        <w:tc>
          <w:tcPr>
            <w:tcW w:w="1551" w:type="dxa"/>
            <w:hideMark/>
          </w:tcPr>
          <w:p w:rsidR="00DB2301" w:rsidRPr="00A428C3" w:rsidRDefault="00C02ABA" w:rsidP="00A428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851" w:type="dxa"/>
            <w:hideMark/>
          </w:tcPr>
          <w:p w:rsidR="00C02ABA" w:rsidRPr="00C02ABA" w:rsidRDefault="00C02ABA" w:rsidP="00C02A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ВР</w:t>
            </w:r>
          </w:p>
          <w:p w:rsidR="00DB2301" w:rsidRPr="00A428C3" w:rsidRDefault="00C02ABA" w:rsidP="00C02A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Келигова</w:t>
            </w:r>
            <w:proofErr w:type="spellEnd"/>
            <w:r w:rsidRPr="00C02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</w:t>
            </w:r>
          </w:p>
        </w:tc>
      </w:tr>
    </w:tbl>
    <w:p w:rsidR="00E53901" w:rsidRDefault="00E53901" w:rsidP="00A428C3">
      <w:pPr>
        <w:spacing w:before="100" w:beforeAutospacing="1" w:after="100" w:afterAutospacing="1" w:line="240" w:lineRule="auto"/>
      </w:pPr>
    </w:p>
    <w:p w:rsidR="00E53901" w:rsidRDefault="00E53901" w:rsidP="00A428C3">
      <w:pPr>
        <w:spacing w:before="100" w:beforeAutospacing="1" w:after="100" w:afterAutospacing="1" w:line="240" w:lineRule="auto"/>
      </w:pPr>
    </w:p>
    <w:p w:rsidR="00D4618E" w:rsidRDefault="00D4618E"/>
    <w:sectPr w:rsidR="00D4618E" w:rsidSect="00D46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8C3"/>
    <w:rsid w:val="000000E7"/>
    <w:rsid w:val="0000061F"/>
    <w:rsid w:val="00000CF7"/>
    <w:rsid w:val="00000F6B"/>
    <w:rsid w:val="00001A0C"/>
    <w:rsid w:val="00001D89"/>
    <w:rsid w:val="00001F96"/>
    <w:rsid w:val="0000266C"/>
    <w:rsid w:val="00003704"/>
    <w:rsid w:val="000054B9"/>
    <w:rsid w:val="000059AF"/>
    <w:rsid w:val="000069A5"/>
    <w:rsid w:val="00006B3F"/>
    <w:rsid w:val="00007146"/>
    <w:rsid w:val="00007494"/>
    <w:rsid w:val="00007BD6"/>
    <w:rsid w:val="00010E1F"/>
    <w:rsid w:val="00012134"/>
    <w:rsid w:val="00012D25"/>
    <w:rsid w:val="00013400"/>
    <w:rsid w:val="00013D6A"/>
    <w:rsid w:val="00014F1B"/>
    <w:rsid w:val="000153D3"/>
    <w:rsid w:val="00016936"/>
    <w:rsid w:val="00016B55"/>
    <w:rsid w:val="0001726F"/>
    <w:rsid w:val="00017935"/>
    <w:rsid w:val="00020E0D"/>
    <w:rsid w:val="00024076"/>
    <w:rsid w:val="0002512E"/>
    <w:rsid w:val="00025CA7"/>
    <w:rsid w:val="00025F57"/>
    <w:rsid w:val="00026D7C"/>
    <w:rsid w:val="00031700"/>
    <w:rsid w:val="0003189D"/>
    <w:rsid w:val="000332BD"/>
    <w:rsid w:val="0003398F"/>
    <w:rsid w:val="00033E24"/>
    <w:rsid w:val="00034719"/>
    <w:rsid w:val="00035CE7"/>
    <w:rsid w:val="00040073"/>
    <w:rsid w:val="00042762"/>
    <w:rsid w:val="000455CA"/>
    <w:rsid w:val="00045A32"/>
    <w:rsid w:val="0004734B"/>
    <w:rsid w:val="0005168B"/>
    <w:rsid w:val="000516D4"/>
    <w:rsid w:val="00051B5B"/>
    <w:rsid w:val="000529C7"/>
    <w:rsid w:val="00053CFE"/>
    <w:rsid w:val="00054E9A"/>
    <w:rsid w:val="00055367"/>
    <w:rsid w:val="0005583D"/>
    <w:rsid w:val="00055D3E"/>
    <w:rsid w:val="00056BCD"/>
    <w:rsid w:val="000602D5"/>
    <w:rsid w:val="0006115A"/>
    <w:rsid w:val="00061BE3"/>
    <w:rsid w:val="00062506"/>
    <w:rsid w:val="000626EA"/>
    <w:rsid w:val="00062B69"/>
    <w:rsid w:val="00062F92"/>
    <w:rsid w:val="00063A2D"/>
    <w:rsid w:val="00063DE0"/>
    <w:rsid w:val="00063DF9"/>
    <w:rsid w:val="000655D6"/>
    <w:rsid w:val="0006621B"/>
    <w:rsid w:val="000669FF"/>
    <w:rsid w:val="000725EC"/>
    <w:rsid w:val="00073530"/>
    <w:rsid w:val="000737C6"/>
    <w:rsid w:val="00074DC5"/>
    <w:rsid w:val="00075AA5"/>
    <w:rsid w:val="000760C5"/>
    <w:rsid w:val="00082B7B"/>
    <w:rsid w:val="000836CD"/>
    <w:rsid w:val="000839EF"/>
    <w:rsid w:val="00083F60"/>
    <w:rsid w:val="00085448"/>
    <w:rsid w:val="00085C78"/>
    <w:rsid w:val="00086284"/>
    <w:rsid w:val="00086CD3"/>
    <w:rsid w:val="00087C3D"/>
    <w:rsid w:val="000901A8"/>
    <w:rsid w:val="0009060B"/>
    <w:rsid w:val="00090F33"/>
    <w:rsid w:val="000916A5"/>
    <w:rsid w:val="00092B2D"/>
    <w:rsid w:val="00096C39"/>
    <w:rsid w:val="00096D79"/>
    <w:rsid w:val="0009774C"/>
    <w:rsid w:val="00097A89"/>
    <w:rsid w:val="000A0C91"/>
    <w:rsid w:val="000A341F"/>
    <w:rsid w:val="000A429C"/>
    <w:rsid w:val="000A4746"/>
    <w:rsid w:val="000A4936"/>
    <w:rsid w:val="000A4AFD"/>
    <w:rsid w:val="000A4EEF"/>
    <w:rsid w:val="000A6293"/>
    <w:rsid w:val="000A670A"/>
    <w:rsid w:val="000A7C1A"/>
    <w:rsid w:val="000B165C"/>
    <w:rsid w:val="000B31A5"/>
    <w:rsid w:val="000B340C"/>
    <w:rsid w:val="000B38FD"/>
    <w:rsid w:val="000B4096"/>
    <w:rsid w:val="000B54C9"/>
    <w:rsid w:val="000B5624"/>
    <w:rsid w:val="000B5D6C"/>
    <w:rsid w:val="000B5D73"/>
    <w:rsid w:val="000B6B82"/>
    <w:rsid w:val="000B6DF0"/>
    <w:rsid w:val="000C36EB"/>
    <w:rsid w:val="000C43F6"/>
    <w:rsid w:val="000C478C"/>
    <w:rsid w:val="000C48AF"/>
    <w:rsid w:val="000C4B18"/>
    <w:rsid w:val="000C5D77"/>
    <w:rsid w:val="000C6240"/>
    <w:rsid w:val="000C7B61"/>
    <w:rsid w:val="000C7C3B"/>
    <w:rsid w:val="000D0D26"/>
    <w:rsid w:val="000D1579"/>
    <w:rsid w:val="000D29BD"/>
    <w:rsid w:val="000D3B2B"/>
    <w:rsid w:val="000D3E58"/>
    <w:rsid w:val="000D509E"/>
    <w:rsid w:val="000D624C"/>
    <w:rsid w:val="000D657C"/>
    <w:rsid w:val="000D7A67"/>
    <w:rsid w:val="000D7A87"/>
    <w:rsid w:val="000E1DC5"/>
    <w:rsid w:val="000E2DC6"/>
    <w:rsid w:val="000E47EE"/>
    <w:rsid w:val="000E4C86"/>
    <w:rsid w:val="000E4E71"/>
    <w:rsid w:val="000E577B"/>
    <w:rsid w:val="000E5EA9"/>
    <w:rsid w:val="000E6501"/>
    <w:rsid w:val="000E7693"/>
    <w:rsid w:val="000E7694"/>
    <w:rsid w:val="000E7ADA"/>
    <w:rsid w:val="000E7D65"/>
    <w:rsid w:val="000F14B8"/>
    <w:rsid w:val="000F182E"/>
    <w:rsid w:val="000F327C"/>
    <w:rsid w:val="000F4AA4"/>
    <w:rsid w:val="000F4AA6"/>
    <w:rsid w:val="000F6F6A"/>
    <w:rsid w:val="000F7FDA"/>
    <w:rsid w:val="00100B49"/>
    <w:rsid w:val="00101908"/>
    <w:rsid w:val="00101DDB"/>
    <w:rsid w:val="00102D2F"/>
    <w:rsid w:val="00104B2B"/>
    <w:rsid w:val="00104C7F"/>
    <w:rsid w:val="001059F5"/>
    <w:rsid w:val="0010653E"/>
    <w:rsid w:val="00106B3B"/>
    <w:rsid w:val="00106CE1"/>
    <w:rsid w:val="00106D60"/>
    <w:rsid w:val="00107579"/>
    <w:rsid w:val="00107770"/>
    <w:rsid w:val="0011015E"/>
    <w:rsid w:val="0011094C"/>
    <w:rsid w:val="00111EE2"/>
    <w:rsid w:val="001121A8"/>
    <w:rsid w:val="00113101"/>
    <w:rsid w:val="00113D5B"/>
    <w:rsid w:val="00115B5D"/>
    <w:rsid w:val="00117AE2"/>
    <w:rsid w:val="00120344"/>
    <w:rsid w:val="0012298E"/>
    <w:rsid w:val="00123A07"/>
    <w:rsid w:val="00123E56"/>
    <w:rsid w:val="00123F0E"/>
    <w:rsid w:val="00124798"/>
    <w:rsid w:val="00124AA9"/>
    <w:rsid w:val="00125D80"/>
    <w:rsid w:val="00125EFF"/>
    <w:rsid w:val="001268AB"/>
    <w:rsid w:val="00126B99"/>
    <w:rsid w:val="00126D38"/>
    <w:rsid w:val="00126D8D"/>
    <w:rsid w:val="001274AE"/>
    <w:rsid w:val="001274F6"/>
    <w:rsid w:val="00127D39"/>
    <w:rsid w:val="001301B4"/>
    <w:rsid w:val="00130327"/>
    <w:rsid w:val="0013159C"/>
    <w:rsid w:val="001334A7"/>
    <w:rsid w:val="00134996"/>
    <w:rsid w:val="00134BEB"/>
    <w:rsid w:val="00135FE7"/>
    <w:rsid w:val="00136687"/>
    <w:rsid w:val="00140CE6"/>
    <w:rsid w:val="00141BB9"/>
    <w:rsid w:val="0014206D"/>
    <w:rsid w:val="0014228F"/>
    <w:rsid w:val="00143006"/>
    <w:rsid w:val="0014344D"/>
    <w:rsid w:val="001439D7"/>
    <w:rsid w:val="00144691"/>
    <w:rsid w:val="00145480"/>
    <w:rsid w:val="00152099"/>
    <w:rsid w:val="0015268F"/>
    <w:rsid w:val="00155808"/>
    <w:rsid w:val="00155BED"/>
    <w:rsid w:val="00156362"/>
    <w:rsid w:val="00157147"/>
    <w:rsid w:val="00157253"/>
    <w:rsid w:val="00157B89"/>
    <w:rsid w:val="00157C05"/>
    <w:rsid w:val="00160E26"/>
    <w:rsid w:val="0016112C"/>
    <w:rsid w:val="001611CB"/>
    <w:rsid w:val="0016188F"/>
    <w:rsid w:val="00162873"/>
    <w:rsid w:val="00163DD7"/>
    <w:rsid w:val="001642A5"/>
    <w:rsid w:val="00164B6C"/>
    <w:rsid w:val="00164DFE"/>
    <w:rsid w:val="00166C7F"/>
    <w:rsid w:val="00166D41"/>
    <w:rsid w:val="00170645"/>
    <w:rsid w:val="00172B47"/>
    <w:rsid w:val="00172B7A"/>
    <w:rsid w:val="00173707"/>
    <w:rsid w:val="0017396E"/>
    <w:rsid w:val="0017649E"/>
    <w:rsid w:val="00183866"/>
    <w:rsid w:val="001839F0"/>
    <w:rsid w:val="001842D0"/>
    <w:rsid w:val="001843A9"/>
    <w:rsid w:val="001846F5"/>
    <w:rsid w:val="00185A05"/>
    <w:rsid w:val="00185FB8"/>
    <w:rsid w:val="001874EB"/>
    <w:rsid w:val="00187710"/>
    <w:rsid w:val="0018799D"/>
    <w:rsid w:val="00187B71"/>
    <w:rsid w:val="0019102F"/>
    <w:rsid w:val="00191311"/>
    <w:rsid w:val="00191563"/>
    <w:rsid w:val="00191886"/>
    <w:rsid w:val="00191926"/>
    <w:rsid w:val="00192376"/>
    <w:rsid w:val="00192F69"/>
    <w:rsid w:val="0019319B"/>
    <w:rsid w:val="00193ABC"/>
    <w:rsid w:val="001947EA"/>
    <w:rsid w:val="001952C6"/>
    <w:rsid w:val="001961C4"/>
    <w:rsid w:val="001965FC"/>
    <w:rsid w:val="0019777B"/>
    <w:rsid w:val="00197EB9"/>
    <w:rsid w:val="001A1BB4"/>
    <w:rsid w:val="001A25CB"/>
    <w:rsid w:val="001A293A"/>
    <w:rsid w:val="001A35DE"/>
    <w:rsid w:val="001A443E"/>
    <w:rsid w:val="001A5218"/>
    <w:rsid w:val="001A5AC3"/>
    <w:rsid w:val="001B1849"/>
    <w:rsid w:val="001B1BB7"/>
    <w:rsid w:val="001B1C04"/>
    <w:rsid w:val="001B29AD"/>
    <w:rsid w:val="001B2B46"/>
    <w:rsid w:val="001B3FB7"/>
    <w:rsid w:val="001B408E"/>
    <w:rsid w:val="001B4192"/>
    <w:rsid w:val="001B5344"/>
    <w:rsid w:val="001B60B1"/>
    <w:rsid w:val="001B6195"/>
    <w:rsid w:val="001B7463"/>
    <w:rsid w:val="001B7DBB"/>
    <w:rsid w:val="001C0E4D"/>
    <w:rsid w:val="001C17D9"/>
    <w:rsid w:val="001C2174"/>
    <w:rsid w:val="001C244C"/>
    <w:rsid w:val="001C26FF"/>
    <w:rsid w:val="001C4361"/>
    <w:rsid w:val="001C4FAF"/>
    <w:rsid w:val="001C717C"/>
    <w:rsid w:val="001C7207"/>
    <w:rsid w:val="001C752F"/>
    <w:rsid w:val="001D1006"/>
    <w:rsid w:val="001D2145"/>
    <w:rsid w:val="001D2327"/>
    <w:rsid w:val="001D2748"/>
    <w:rsid w:val="001D33E4"/>
    <w:rsid w:val="001D34E5"/>
    <w:rsid w:val="001D47E4"/>
    <w:rsid w:val="001D483D"/>
    <w:rsid w:val="001D5BE0"/>
    <w:rsid w:val="001D744B"/>
    <w:rsid w:val="001E0253"/>
    <w:rsid w:val="001E08ED"/>
    <w:rsid w:val="001E199E"/>
    <w:rsid w:val="001E1E1D"/>
    <w:rsid w:val="001E21B9"/>
    <w:rsid w:val="001E2CB1"/>
    <w:rsid w:val="001E3DF8"/>
    <w:rsid w:val="001E5BDD"/>
    <w:rsid w:val="001E5C4D"/>
    <w:rsid w:val="001E64B7"/>
    <w:rsid w:val="001F1112"/>
    <w:rsid w:val="001F15A6"/>
    <w:rsid w:val="001F1987"/>
    <w:rsid w:val="001F1FEC"/>
    <w:rsid w:val="001F278F"/>
    <w:rsid w:val="001F29C8"/>
    <w:rsid w:val="001F358F"/>
    <w:rsid w:val="001F38BB"/>
    <w:rsid w:val="001F3E90"/>
    <w:rsid w:val="001F46F9"/>
    <w:rsid w:val="001F502F"/>
    <w:rsid w:val="001F59B6"/>
    <w:rsid w:val="001F69D4"/>
    <w:rsid w:val="00200B1C"/>
    <w:rsid w:val="002018C4"/>
    <w:rsid w:val="002026E5"/>
    <w:rsid w:val="002028DB"/>
    <w:rsid w:val="00202B47"/>
    <w:rsid w:val="00202BC8"/>
    <w:rsid w:val="002032E4"/>
    <w:rsid w:val="00203A78"/>
    <w:rsid w:val="00203D96"/>
    <w:rsid w:val="00206BCD"/>
    <w:rsid w:val="00207675"/>
    <w:rsid w:val="0021016B"/>
    <w:rsid w:val="0021076B"/>
    <w:rsid w:val="002109F3"/>
    <w:rsid w:val="00211C25"/>
    <w:rsid w:val="00213D78"/>
    <w:rsid w:val="00214C7F"/>
    <w:rsid w:val="00214F29"/>
    <w:rsid w:val="0021565F"/>
    <w:rsid w:val="00215D49"/>
    <w:rsid w:val="00220344"/>
    <w:rsid w:val="002224DA"/>
    <w:rsid w:val="00222ACF"/>
    <w:rsid w:val="002238A0"/>
    <w:rsid w:val="00223AF7"/>
    <w:rsid w:val="0022532E"/>
    <w:rsid w:val="00225515"/>
    <w:rsid w:val="00226EB3"/>
    <w:rsid w:val="00227D0F"/>
    <w:rsid w:val="00230CC4"/>
    <w:rsid w:val="002324D3"/>
    <w:rsid w:val="00232D63"/>
    <w:rsid w:val="00233AD2"/>
    <w:rsid w:val="00234B1A"/>
    <w:rsid w:val="002351E3"/>
    <w:rsid w:val="00235612"/>
    <w:rsid w:val="00235ECF"/>
    <w:rsid w:val="00235FFE"/>
    <w:rsid w:val="00240F3A"/>
    <w:rsid w:val="00241900"/>
    <w:rsid w:val="00242124"/>
    <w:rsid w:val="002446EA"/>
    <w:rsid w:val="00244B05"/>
    <w:rsid w:val="00246F21"/>
    <w:rsid w:val="0025005B"/>
    <w:rsid w:val="0025131B"/>
    <w:rsid w:val="00251807"/>
    <w:rsid w:val="002518D3"/>
    <w:rsid w:val="002524AA"/>
    <w:rsid w:val="00252964"/>
    <w:rsid w:val="002532DC"/>
    <w:rsid w:val="002536C4"/>
    <w:rsid w:val="00253BD7"/>
    <w:rsid w:val="00256BB0"/>
    <w:rsid w:val="00256D5B"/>
    <w:rsid w:val="00256DEC"/>
    <w:rsid w:val="00257E4E"/>
    <w:rsid w:val="00261B88"/>
    <w:rsid w:val="00262EAD"/>
    <w:rsid w:val="00263A0C"/>
    <w:rsid w:val="00263C2F"/>
    <w:rsid w:val="00264035"/>
    <w:rsid w:val="00264C02"/>
    <w:rsid w:val="00265A64"/>
    <w:rsid w:val="00265E2D"/>
    <w:rsid w:val="00265E5C"/>
    <w:rsid w:val="00266070"/>
    <w:rsid w:val="002664A9"/>
    <w:rsid w:val="002664AE"/>
    <w:rsid w:val="00266D27"/>
    <w:rsid w:val="00267FF9"/>
    <w:rsid w:val="00270D5F"/>
    <w:rsid w:val="00271523"/>
    <w:rsid w:val="00271888"/>
    <w:rsid w:val="00273262"/>
    <w:rsid w:val="00274928"/>
    <w:rsid w:val="0027569D"/>
    <w:rsid w:val="00276321"/>
    <w:rsid w:val="0027747D"/>
    <w:rsid w:val="002779D4"/>
    <w:rsid w:val="00277E04"/>
    <w:rsid w:val="00280C31"/>
    <w:rsid w:val="00281700"/>
    <w:rsid w:val="00282E99"/>
    <w:rsid w:val="00282F5E"/>
    <w:rsid w:val="0028336F"/>
    <w:rsid w:val="00283D27"/>
    <w:rsid w:val="002850F3"/>
    <w:rsid w:val="00285543"/>
    <w:rsid w:val="00285A23"/>
    <w:rsid w:val="00285D52"/>
    <w:rsid w:val="002868C6"/>
    <w:rsid w:val="002873F5"/>
    <w:rsid w:val="00287562"/>
    <w:rsid w:val="00290015"/>
    <w:rsid w:val="00291305"/>
    <w:rsid w:val="00291AE8"/>
    <w:rsid w:val="00291BD9"/>
    <w:rsid w:val="00291BFF"/>
    <w:rsid w:val="00292EC9"/>
    <w:rsid w:val="00294073"/>
    <w:rsid w:val="002949F0"/>
    <w:rsid w:val="00295F59"/>
    <w:rsid w:val="002A02AD"/>
    <w:rsid w:val="002A0314"/>
    <w:rsid w:val="002A04EF"/>
    <w:rsid w:val="002A1A64"/>
    <w:rsid w:val="002A3F5B"/>
    <w:rsid w:val="002A6321"/>
    <w:rsid w:val="002A6CFD"/>
    <w:rsid w:val="002A7875"/>
    <w:rsid w:val="002B069E"/>
    <w:rsid w:val="002B0935"/>
    <w:rsid w:val="002B0F09"/>
    <w:rsid w:val="002B1AC1"/>
    <w:rsid w:val="002B330B"/>
    <w:rsid w:val="002B3977"/>
    <w:rsid w:val="002B3D4E"/>
    <w:rsid w:val="002B43CE"/>
    <w:rsid w:val="002B6893"/>
    <w:rsid w:val="002C2797"/>
    <w:rsid w:val="002C2C49"/>
    <w:rsid w:val="002C40F0"/>
    <w:rsid w:val="002C4CC0"/>
    <w:rsid w:val="002C4D66"/>
    <w:rsid w:val="002C5423"/>
    <w:rsid w:val="002C54F4"/>
    <w:rsid w:val="002C59DE"/>
    <w:rsid w:val="002C6246"/>
    <w:rsid w:val="002C6B11"/>
    <w:rsid w:val="002C78A9"/>
    <w:rsid w:val="002D0F2F"/>
    <w:rsid w:val="002D2248"/>
    <w:rsid w:val="002D26B3"/>
    <w:rsid w:val="002D2B54"/>
    <w:rsid w:val="002D2EE4"/>
    <w:rsid w:val="002D399B"/>
    <w:rsid w:val="002D7451"/>
    <w:rsid w:val="002E1722"/>
    <w:rsid w:val="002E24E2"/>
    <w:rsid w:val="002E2D5D"/>
    <w:rsid w:val="002E4ABD"/>
    <w:rsid w:val="002E502E"/>
    <w:rsid w:val="002E528E"/>
    <w:rsid w:val="002E62D5"/>
    <w:rsid w:val="002E6DCC"/>
    <w:rsid w:val="002E6E15"/>
    <w:rsid w:val="002F071B"/>
    <w:rsid w:val="002F2383"/>
    <w:rsid w:val="002F3371"/>
    <w:rsid w:val="002F34BE"/>
    <w:rsid w:val="002F4B83"/>
    <w:rsid w:val="002F52CA"/>
    <w:rsid w:val="002F56C0"/>
    <w:rsid w:val="002F5799"/>
    <w:rsid w:val="002F5B03"/>
    <w:rsid w:val="002F5F6F"/>
    <w:rsid w:val="002F6050"/>
    <w:rsid w:val="002F6286"/>
    <w:rsid w:val="002F703C"/>
    <w:rsid w:val="003005FB"/>
    <w:rsid w:val="00303196"/>
    <w:rsid w:val="0030662D"/>
    <w:rsid w:val="00306637"/>
    <w:rsid w:val="00310389"/>
    <w:rsid w:val="00310920"/>
    <w:rsid w:val="0031199C"/>
    <w:rsid w:val="00312052"/>
    <w:rsid w:val="00312658"/>
    <w:rsid w:val="00312B8A"/>
    <w:rsid w:val="003133CE"/>
    <w:rsid w:val="00314818"/>
    <w:rsid w:val="00316D20"/>
    <w:rsid w:val="00317495"/>
    <w:rsid w:val="00317715"/>
    <w:rsid w:val="00317C79"/>
    <w:rsid w:val="003229F6"/>
    <w:rsid w:val="003232B1"/>
    <w:rsid w:val="0032393D"/>
    <w:rsid w:val="0032429E"/>
    <w:rsid w:val="00324931"/>
    <w:rsid w:val="00324DF4"/>
    <w:rsid w:val="00326407"/>
    <w:rsid w:val="00330E44"/>
    <w:rsid w:val="00331188"/>
    <w:rsid w:val="00331734"/>
    <w:rsid w:val="00333D67"/>
    <w:rsid w:val="003340DF"/>
    <w:rsid w:val="003347EE"/>
    <w:rsid w:val="0033527C"/>
    <w:rsid w:val="00335659"/>
    <w:rsid w:val="00340075"/>
    <w:rsid w:val="00340797"/>
    <w:rsid w:val="00340E4F"/>
    <w:rsid w:val="00341180"/>
    <w:rsid w:val="0034134C"/>
    <w:rsid w:val="00341735"/>
    <w:rsid w:val="00344C31"/>
    <w:rsid w:val="00344D92"/>
    <w:rsid w:val="00344E60"/>
    <w:rsid w:val="0034573A"/>
    <w:rsid w:val="00345CC7"/>
    <w:rsid w:val="00345FA1"/>
    <w:rsid w:val="00347061"/>
    <w:rsid w:val="003476EA"/>
    <w:rsid w:val="00347D56"/>
    <w:rsid w:val="0035008B"/>
    <w:rsid w:val="00350FD1"/>
    <w:rsid w:val="0035211D"/>
    <w:rsid w:val="00352975"/>
    <w:rsid w:val="00352C27"/>
    <w:rsid w:val="00352CE9"/>
    <w:rsid w:val="003537E6"/>
    <w:rsid w:val="00354010"/>
    <w:rsid w:val="0035414F"/>
    <w:rsid w:val="0035555F"/>
    <w:rsid w:val="003558B1"/>
    <w:rsid w:val="0035606D"/>
    <w:rsid w:val="003565D3"/>
    <w:rsid w:val="00356745"/>
    <w:rsid w:val="00361C61"/>
    <w:rsid w:val="003622AE"/>
    <w:rsid w:val="00363DA0"/>
    <w:rsid w:val="00367160"/>
    <w:rsid w:val="003679B4"/>
    <w:rsid w:val="00370E6A"/>
    <w:rsid w:val="00371333"/>
    <w:rsid w:val="00371DE5"/>
    <w:rsid w:val="0037219E"/>
    <w:rsid w:val="00372ABD"/>
    <w:rsid w:val="00372FB8"/>
    <w:rsid w:val="003747F2"/>
    <w:rsid w:val="00374EA8"/>
    <w:rsid w:val="003759C7"/>
    <w:rsid w:val="00376605"/>
    <w:rsid w:val="00376787"/>
    <w:rsid w:val="00376875"/>
    <w:rsid w:val="00376FBC"/>
    <w:rsid w:val="00377492"/>
    <w:rsid w:val="00377921"/>
    <w:rsid w:val="003779FB"/>
    <w:rsid w:val="00380610"/>
    <w:rsid w:val="00380926"/>
    <w:rsid w:val="003809F3"/>
    <w:rsid w:val="003822E4"/>
    <w:rsid w:val="00384244"/>
    <w:rsid w:val="00384454"/>
    <w:rsid w:val="00384F3D"/>
    <w:rsid w:val="003856F8"/>
    <w:rsid w:val="00385D2A"/>
    <w:rsid w:val="00386901"/>
    <w:rsid w:val="0038690F"/>
    <w:rsid w:val="003870A4"/>
    <w:rsid w:val="00387424"/>
    <w:rsid w:val="00387B88"/>
    <w:rsid w:val="003902C0"/>
    <w:rsid w:val="0039072B"/>
    <w:rsid w:val="00390ECD"/>
    <w:rsid w:val="00391945"/>
    <w:rsid w:val="00391CA6"/>
    <w:rsid w:val="00393991"/>
    <w:rsid w:val="00393C1A"/>
    <w:rsid w:val="00393CB4"/>
    <w:rsid w:val="003942DB"/>
    <w:rsid w:val="00394981"/>
    <w:rsid w:val="003950DE"/>
    <w:rsid w:val="00395336"/>
    <w:rsid w:val="00396EF8"/>
    <w:rsid w:val="0039715D"/>
    <w:rsid w:val="0039731B"/>
    <w:rsid w:val="0039733F"/>
    <w:rsid w:val="00397F6D"/>
    <w:rsid w:val="003A0A5C"/>
    <w:rsid w:val="003A1F22"/>
    <w:rsid w:val="003A1F48"/>
    <w:rsid w:val="003A242D"/>
    <w:rsid w:val="003A3A19"/>
    <w:rsid w:val="003A3D3B"/>
    <w:rsid w:val="003A4A74"/>
    <w:rsid w:val="003A4B4C"/>
    <w:rsid w:val="003A64E9"/>
    <w:rsid w:val="003A6803"/>
    <w:rsid w:val="003B001A"/>
    <w:rsid w:val="003B219E"/>
    <w:rsid w:val="003B273F"/>
    <w:rsid w:val="003B5A73"/>
    <w:rsid w:val="003B6284"/>
    <w:rsid w:val="003B6395"/>
    <w:rsid w:val="003B6B70"/>
    <w:rsid w:val="003B7919"/>
    <w:rsid w:val="003B7AFF"/>
    <w:rsid w:val="003C0357"/>
    <w:rsid w:val="003C0E82"/>
    <w:rsid w:val="003C1306"/>
    <w:rsid w:val="003C225F"/>
    <w:rsid w:val="003C2F26"/>
    <w:rsid w:val="003C2F27"/>
    <w:rsid w:val="003C3D7E"/>
    <w:rsid w:val="003C42F4"/>
    <w:rsid w:val="003C4E35"/>
    <w:rsid w:val="003C5D8E"/>
    <w:rsid w:val="003C62AC"/>
    <w:rsid w:val="003C647C"/>
    <w:rsid w:val="003C7A09"/>
    <w:rsid w:val="003D1462"/>
    <w:rsid w:val="003D173A"/>
    <w:rsid w:val="003D241E"/>
    <w:rsid w:val="003D287C"/>
    <w:rsid w:val="003D4478"/>
    <w:rsid w:val="003D725C"/>
    <w:rsid w:val="003E037C"/>
    <w:rsid w:val="003E135E"/>
    <w:rsid w:val="003E13BB"/>
    <w:rsid w:val="003E28ED"/>
    <w:rsid w:val="003E3346"/>
    <w:rsid w:val="003E4F07"/>
    <w:rsid w:val="003E566D"/>
    <w:rsid w:val="003E6285"/>
    <w:rsid w:val="003E6A38"/>
    <w:rsid w:val="003E7A51"/>
    <w:rsid w:val="003E7F41"/>
    <w:rsid w:val="003F0358"/>
    <w:rsid w:val="003F281B"/>
    <w:rsid w:val="003F2863"/>
    <w:rsid w:val="003F529A"/>
    <w:rsid w:val="003F6F20"/>
    <w:rsid w:val="003F7C8D"/>
    <w:rsid w:val="00401498"/>
    <w:rsid w:val="00401805"/>
    <w:rsid w:val="0040272F"/>
    <w:rsid w:val="00402D53"/>
    <w:rsid w:val="00403007"/>
    <w:rsid w:val="004040FC"/>
    <w:rsid w:val="0040569B"/>
    <w:rsid w:val="00405B18"/>
    <w:rsid w:val="00405C05"/>
    <w:rsid w:val="00405CFB"/>
    <w:rsid w:val="004069BE"/>
    <w:rsid w:val="00407657"/>
    <w:rsid w:val="004079BC"/>
    <w:rsid w:val="0041033D"/>
    <w:rsid w:val="0041096E"/>
    <w:rsid w:val="00410CCE"/>
    <w:rsid w:val="00411A16"/>
    <w:rsid w:val="00412A94"/>
    <w:rsid w:val="00412E18"/>
    <w:rsid w:val="00414380"/>
    <w:rsid w:val="00414B47"/>
    <w:rsid w:val="0041600F"/>
    <w:rsid w:val="00416695"/>
    <w:rsid w:val="004167F8"/>
    <w:rsid w:val="00416ECF"/>
    <w:rsid w:val="00420B37"/>
    <w:rsid w:val="00423C47"/>
    <w:rsid w:val="00425A9C"/>
    <w:rsid w:val="004268FE"/>
    <w:rsid w:val="00426DC9"/>
    <w:rsid w:val="004308F9"/>
    <w:rsid w:val="00430911"/>
    <w:rsid w:val="00430E14"/>
    <w:rsid w:val="00430E37"/>
    <w:rsid w:val="004318AF"/>
    <w:rsid w:val="00432F24"/>
    <w:rsid w:val="004347AB"/>
    <w:rsid w:val="00437F72"/>
    <w:rsid w:val="00440D1F"/>
    <w:rsid w:val="004415D2"/>
    <w:rsid w:val="00441746"/>
    <w:rsid w:val="00441759"/>
    <w:rsid w:val="0044175F"/>
    <w:rsid w:val="00442B03"/>
    <w:rsid w:val="00442CE6"/>
    <w:rsid w:val="004435F3"/>
    <w:rsid w:val="00444546"/>
    <w:rsid w:val="004445E4"/>
    <w:rsid w:val="00444A43"/>
    <w:rsid w:val="00444DC0"/>
    <w:rsid w:val="00451029"/>
    <w:rsid w:val="00452228"/>
    <w:rsid w:val="004527DE"/>
    <w:rsid w:val="00453BA6"/>
    <w:rsid w:val="00453D0C"/>
    <w:rsid w:val="00456E7F"/>
    <w:rsid w:val="004608F2"/>
    <w:rsid w:val="00462D65"/>
    <w:rsid w:val="00464129"/>
    <w:rsid w:val="0046422B"/>
    <w:rsid w:val="00464BF7"/>
    <w:rsid w:val="00466063"/>
    <w:rsid w:val="00466FEF"/>
    <w:rsid w:val="00470DEA"/>
    <w:rsid w:val="004721BD"/>
    <w:rsid w:val="004729D4"/>
    <w:rsid w:val="00472A89"/>
    <w:rsid w:val="00472CE4"/>
    <w:rsid w:val="0047403F"/>
    <w:rsid w:val="00474B59"/>
    <w:rsid w:val="00475B17"/>
    <w:rsid w:val="00476409"/>
    <w:rsid w:val="00477277"/>
    <w:rsid w:val="004774C0"/>
    <w:rsid w:val="00480041"/>
    <w:rsid w:val="00481783"/>
    <w:rsid w:val="00482419"/>
    <w:rsid w:val="004825B2"/>
    <w:rsid w:val="00482742"/>
    <w:rsid w:val="00482C70"/>
    <w:rsid w:val="0048331F"/>
    <w:rsid w:val="00483351"/>
    <w:rsid w:val="00484DFF"/>
    <w:rsid w:val="0048529E"/>
    <w:rsid w:val="00485906"/>
    <w:rsid w:val="00486418"/>
    <w:rsid w:val="00486973"/>
    <w:rsid w:val="00486D9C"/>
    <w:rsid w:val="004870C8"/>
    <w:rsid w:val="004872E9"/>
    <w:rsid w:val="00487F6D"/>
    <w:rsid w:val="00490228"/>
    <w:rsid w:val="00490C36"/>
    <w:rsid w:val="004926BD"/>
    <w:rsid w:val="00492A97"/>
    <w:rsid w:val="0049348A"/>
    <w:rsid w:val="00494010"/>
    <w:rsid w:val="00494725"/>
    <w:rsid w:val="004977A5"/>
    <w:rsid w:val="004A0072"/>
    <w:rsid w:val="004A1B46"/>
    <w:rsid w:val="004A1EF6"/>
    <w:rsid w:val="004A242B"/>
    <w:rsid w:val="004A577D"/>
    <w:rsid w:val="004A6CE6"/>
    <w:rsid w:val="004B0552"/>
    <w:rsid w:val="004B1157"/>
    <w:rsid w:val="004B30EE"/>
    <w:rsid w:val="004B3568"/>
    <w:rsid w:val="004B3623"/>
    <w:rsid w:val="004B3945"/>
    <w:rsid w:val="004B4AF2"/>
    <w:rsid w:val="004B53E8"/>
    <w:rsid w:val="004B65C5"/>
    <w:rsid w:val="004B7C26"/>
    <w:rsid w:val="004B7C61"/>
    <w:rsid w:val="004C10A9"/>
    <w:rsid w:val="004C1826"/>
    <w:rsid w:val="004C2772"/>
    <w:rsid w:val="004C2925"/>
    <w:rsid w:val="004C3785"/>
    <w:rsid w:val="004C47B3"/>
    <w:rsid w:val="004C5B70"/>
    <w:rsid w:val="004C664E"/>
    <w:rsid w:val="004C756E"/>
    <w:rsid w:val="004C7B78"/>
    <w:rsid w:val="004C7C98"/>
    <w:rsid w:val="004D0246"/>
    <w:rsid w:val="004D0315"/>
    <w:rsid w:val="004D104E"/>
    <w:rsid w:val="004D3B4B"/>
    <w:rsid w:val="004D5304"/>
    <w:rsid w:val="004D5862"/>
    <w:rsid w:val="004D7E24"/>
    <w:rsid w:val="004E0E97"/>
    <w:rsid w:val="004E2104"/>
    <w:rsid w:val="004E3D3D"/>
    <w:rsid w:val="004E4CAF"/>
    <w:rsid w:val="004E4D51"/>
    <w:rsid w:val="004E5650"/>
    <w:rsid w:val="004E5940"/>
    <w:rsid w:val="004E595F"/>
    <w:rsid w:val="004E7376"/>
    <w:rsid w:val="004F0642"/>
    <w:rsid w:val="004F1245"/>
    <w:rsid w:val="004F2A91"/>
    <w:rsid w:val="004F3391"/>
    <w:rsid w:val="004F34C7"/>
    <w:rsid w:val="004F4ABA"/>
    <w:rsid w:val="004F539D"/>
    <w:rsid w:val="004F5647"/>
    <w:rsid w:val="004F6AAC"/>
    <w:rsid w:val="004F6B12"/>
    <w:rsid w:val="004F7CD7"/>
    <w:rsid w:val="00500E1A"/>
    <w:rsid w:val="0050169C"/>
    <w:rsid w:val="00501F7E"/>
    <w:rsid w:val="005022D4"/>
    <w:rsid w:val="00502796"/>
    <w:rsid w:val="00504A4E"/>
    <w:rsid w:val="00505A75"/>
    <w:rsid w:val="00507455"/>
    <w:rsid w:val="00510865"/>
    <w:rsid w:val="005111D6"/>
    <w:rsid w:val="00512F20"/>
    <w:rsid w:val="00513098"/>
    <w:rsid w:val="00513375"/>
    <w:rsid w:val="00513487"/>
    <w:rsid w:val="00513942"/>
    <w:rsid w:val="00513B7B"/>
    <w:rsid w:val="00516382"/>
    <w:rsid w:val="00516E01"/>
    <w:rsid w:val="005206F2"/>
    <w:rsid w:val="00520DD5"/>
    <w:rsid w:val="00522E0D"/>
    <w:rsid w:val="005239A1"/>
    <w:rsid w:val="00524265"/>
    <w:rsid w:val="00524C80"/>
    <w:rsid w:val="005250E0"/>
    <w:rsid w:val="00525A6C"/>
    <w:rsid w:val="005279C7"/>
    <w:rsid w:val="00532752"/>
    <w:rsid w:val="00533122"/>
    <w:rsid w:val="00533EE9"/>
    <w:rsid w:val="00534097"/>
    <w:rsid w:val="0053525C"/>
    <w:rsid w:val="005353E0"/>
    <w:rsid w:val="005356A0"/>
    <w:rsid w:val="00535E82"/>
    <w:rsid w:val="0053615C"/>
    <w:rsid w:val="00536426"/>
    <w:rsid w:val="00537046"/>
    <w:rsid w:val="0054134E"/>
    <w:rsid w:val="00543421"/>
    <w:rsid w:val="00544302"/>
    <w:rsid w:val="00544C5C"/>
    <w:rsid w:val="005468DA"/>
    <w:rsid w:val="00546C2F"/>
    <w:rsid w:val="005473CC"/>
    <w:rsid w:val="00547D9C"/>
    <w:rsid w:val="00547E51"/>
    <w:rsid w:val="00550058"/>
    <w:rsid w:val="005510B8"/>
    <w:rsid w:val="005510F9"/>
    <w:rsid w:val="0055487D"/>
    <w:rsid w:val="00555FCF"/>
    <w:rsid w:val="00557162"/>
    <w:rsid w:val="0055746A"/>
    <w:rsid w:val="00557E70"/>
    <w:rsid w:val="00560F1E"/>
    <w:rsid w:val="0056156F"/>
    <w:rsid w:val="00561607"/>
    <w:rsid w:val="00561E90"/>
    <w:rsid w:val="005648AB"/>
    <w:rsid w:val="00564923"/>
    <w:rsid w:val="00564D43"/>
    <w:rsid w:val="00565329"/>
    <w:rsid w:val="0056585D"/>
    <w:rsid w:val="00565DAB"/>
    <w:rsid w:val="00565E1E"/>
    <w:rsid w:val="005664DE"/>
    <w:rsid w:val="005669B8"/>
    <w:rsid w:val="005711D8"/>
    <w:rsid w:val="0057153E"/>
    <w:rsid w:val="0057227C"/>
    <w:rsid w:val="0057328B"/>
    <w:rsid w:val="005739C9"/>
    <w:rsid w:val="00574352"/>
    <w:rsid w:val="0057611F"/>
    <w:rsid w:val="005765E4"/>
    <w:rsid w:val="005769C1"/>
    <w:rsid w:val="00576AD8"/>
    <w:rsid w:val="00577157"/>
    <w:rsid w:val="00577A4A"/>
    <w:rsid w:val="00577E64"/>
    <w:rsid w:val="00577FBC"/>
    <w:rsid w:val="00581CEC"/>
    <w:rsid w:val="00583388"/>
    <w:rsid w:val="005848CE"/>
    <w:rsid w:val="00585008"/>
    <w:rsid w:val="00586618"/>
    <w:rsid w:val="0059157F"/>
    <w:rsid w:val="005918DE"/>
    <w:rsid w:val="005931A5"/>
    <w:rsid w:val="00593CB2"/>
    <w:rsid w:val="0059584C"/>
    <w:rsid w:val="00595CD3"/>
    <w:rsid w:val="00596551"/>
    <w:rsid w:val="00597543"/>
    <w:rsid w:val="005A0180"/>
    <w:rsid w:val="005A1C21"/>
    <w:rsid w:val="005B27AB"/>
    <w:rsid w:val="005B4F0C"/>
    <w:rsid w:val="005B593C"/>
    <w:rsid w:val="005B673E"/>
    <w:rsid w:val="005B69D1"/>
    <w:rsid w:val="005C0598"/>
    <w:rsid w:val="005C0771"/>
    <w:rsid w:val="005C1F52"/>
    <w:rsid w:val="005C3275"/>
    <w:rsid w:val="005C35BD"/>
    <w:rsid w:val="005C5B12"/>
    <w:rsid w:val="005C5ED0"/>
    <w:rsid w:val="005C74E9"/>
    <w:rsid w:val="005C7E7E"/>
    <w:rsid w:val="005D08AD"/>
    <w:rsid w:val="005D25B8"/>
    <w:rsid w:val="005D302A"/>
    <w:rsid w:val="005D4CD2"/>
    <w:rsid w:val="005D570F"/>
    <w:rsid w:val="005D5F94"/>
    <w:rsid w:val="005D6419"/>
    <w:rsid w:val="005D6DF7"/>
    <w:rsid w:val="005D6E21"/>
    <w:rsid w:val="005D71A7"/>
    <w:rsid w:val="005D764D"/>
    <w:rsid w:val="005D7875"/>
    <w:rsid w:val="005E0011"/>
    <w:rsid w:val="005E2E36"/>
    <w:rsid w:val="005E2EBB"/>
    <w:rsid w:val="005E2F5D"/>
    <w:rsid w:val="005E3C84"/>
    <w:rsid w:val="005E5010"/>
    <w:rsid w:val="005E55D4"/>
    <w:rsid w:val="005E675E"/>
    <w:rsid w:val="005E68EA"/>
    <w:rsid w:val="005E7061"/>
    <w:rsid w:val="005E796C"/>
    <w:rsid w:val="005E7C7F"/>
    <w:rsid w:val="005F31CF"/>
    <w:rsid w:val="005F3241"/>
    <w:rsid w:val="005F33F3"/>
    <w:rsid w:val="005F39F5"/>
    <w:rsid w:val="005F3D89"/>
    <w:rsid w:val="005F561B"/>
    <w:rsid w:val="005F6491"/>
    <w:rsid w:val="005F728F"/>
    <w:rsid w:val="005F7AAC"/>
    <w:rsid w:val="00601400"/>
    <w:rsid w:val="00603272"/>
    <w:rsid w:val="00603578"/>
    <w:rsid w:val="006039F4"/>
    <w:rsid w:val="00604963"/>
    <w:rsid w:val="006052F0"/>
    <w:rsid w:val="00605BC1"/>
    <w:rsid w:val="00610E04"/>
    <w:rsid w:val="00612CAB"/>
    <w:rsid w:val="006146AE"/>
    <w:rsid w:val="00615F38"/>
    <w:rsid w:val="006176C2"/>
    <w:rsid w:val="00620CF8"/>
    <w:rsid w:val="00621102"/>
    <w:rsid w:val="00621D4E"/>
    <w:rsid w:val="00622C26"/>
    <w:rsid w:val="00623832"/>
    <w:rsid w:val="00625378"/>
    <w:rsid w:val="0062597C"/>
    <w:rsid w:val="00626B02"/>
    <w:rsid w:val="00630442"/>
    <w:rsid w:val="0063194B"/>
    <w:rsid w:val="00631B5D"/>
    <w:rsid w:val="00632AB4"/>
    <w:rsid w:val="00633908"/>
    <w:rsid w:val="006339F0"/>
    <w:rsid w:val="00634686"/>
    <w:rsid w:val="00635E54"/>
    <w:rsid w:val="006361CC"/>
    <w:rsid w:val="006362D1"/>
    <w:rsid w:val="00636B57"/>
    <w:rsid w:val="006406FB"/>
    <w:rsid w:val="00640CF0"/>
    <w:rsid w:val="00640D62"/>
    <w:rsid w:val="00641DAE"/>
    <w:rsid w:val="006421D7"/>
    <w:rsid w:val="006438C8"/>
    <w:rsid w:val="00644F72"/>
    <w:rsid w:val="006456BE"/>
    <w:rsid w:val="00650214"/>
    <w:rsid w:val="00651013"/>
    <w:rsid w:val="006530ED"/>
    <w:rsid w:val="00655835"/>
    <w:rsid w:val="006565AD"/>
    <w:rsid w:val="0065695D"/>
    <w:rsid w:val="0066255A"/>
    <w:rsid w:val="006638D8"/>
    <w:rsid w:val="00664D89"/>
    <w:rsid w:val="006650A6"/>
    <w:rsid w:val="006657ED"/>
    <w:rsid w:val="00665A3A"/>
    <w:rsid w:val="006662D4"/>
    <w:rsid w:val="00666964"/>
    <w:rsid w:val="00667D3A"/>
    <w:rsid w:val="0067077B"/>
    <w:rsid w:val="006744B1"/>
    <w:rsid w:val="006757CB"/>
    <w:rsid w:val="006763BB"/>
    <w:rsid w:val="00677231"/>
    <w:rsid w:val="006811F1"/>
    <w:rsid w:val="00681A02"/>
    <w:rsid w:val="006824E4"/>
    <w:rsid w:val="00682625"/>
    <w:rsid w:val="00682F79"/>
    <w:rsid w:val="00683208"/>
    <w:rsid w:val="00683592"/>
    <w:rsid w:val="00684A7D"/>
    <w:rsid w:val="00684D50"/>
    <w:rsid w:val="006857F2"/>
    <w:rsid w:val="00685A81"/>
    <w:rsid w:val="00685F86"/>
    <w:rsid w:val="0068695E"/>
    <w:rsid w:val="00686E8F"/>
    <w:rsid w:val="006878FF"/>
    <w:rsid w:val="00690A57"/>
    <w:rsid w:val="006914CD"/>
    <w:rsid w:val="0069188D"/>
    <w:rsid w:val="00691DD5"/>
    <w:rsid w:val="006923DB"/>
    <w:rsid w:val="006924D2"/>
    <w:rsid w:val="00692A17"/>
    <w:rsid w:val="00693553"/>
    <w:rsid w:val="00694105"/>
    <w:rsid w:val="0069496D"/>
    <w:rsid w:val="00694E48"/>
    <w:rsid w:val="00697B53"/>
    <w:rsid w:val="006A1BC6"/>
    <w:rsid w:val="006A1C60"/>
    <w:rsid w:val="006A2076"/>
    <w:rsid w:val="006A2104"/>
    <w:rsid w:val="006A24D3"/>
    <w:rsid w:val="006A3D98"/>
    <w:rsid w:val="006A5FEA"/>
    <w:rsid w:val="006B20E7"/>
    <w:rsid w:val="006B312C"/>
    <w:rsid w:val="006B3760"/>
    <w:rsid w:val="006B49D3"/>
    <w:rsid w:val="006B4A6A"/>
    <w:rsid w:val="006B5A74"/>
    <w:rsid w:val="006C1217"/>
    <w:rsid w:val="006C1228"/>
    <w:rsid w:val="006C25FF"/>
    <w:rsid w:val="006C293B"/>
    <w:rsid w:val="006C35D9"/>
    <w:rsid w:val="006C3976"/>
    <w:rsid w:val="006C3A30"/>
    <w:rsid w:val="006C4531"/>
    <w:rsid w:val="006C5850"/>
    <w:rsid w:val="006C5901"/>
    <w:rsid w:val="006C6545"/>
    <w:rsid w:val="006C6557"/>
    <w:rsid w:val="006C6629"/>
    <w:rsid w:val="006C76CE"/>
    <w:rsid w:val="006D00A9"/>
    <w:rsid w:val="006D0166"/>
    <w:rsid w:val="006D0CCA"/>
    <w:rsid w:val="006D1253"/>
    <w:rsid w:val="006D1CDF"/>
    <w:rsid w:val="006D2620"/>
    <w:rsid w:val="006D36BA"/>
    <w:rsid w:val="006D45EA"/>
    <w:rsid w:val="006D5653"/>
    <w:rsid w:val="006D7931"/>
    <w:rsid w:val="006E04EA"/>
    <w:rsid w:val="006E2789"/>
    <w:rsid w:val="006E3C61"/>
    <w:rsid w:val="006E524F"/>
    <w:rsid w:val="006E61A8"/>
    <w:rsid w:val="006E6F2C"/>
    <w:rsid w:val="006F0033"/>
    <w:rsid w:val="006F0540"/>
    <w:rsid w:val="006F1969"/>
    <w:rsid w:val="006F256B"/>
    <w:rsid w:val="006F2E64"/>
    <w:rsid w:val="006F3372"/>
    <w:rsid w:val="006F358A"/>
    <w:rsid w:val="006F39DC"/>
    <w:rsid w:val="006F431A"/>
    <w:rsid w:val="006F6D6E"/>
    <w:rsid w:val="006F7594"/>
    <w:rsid w:val="00700F4D"/>
    <w:rsid w:val="00701135"/>
    <w:rsid w:val="007017CE"/>
    <w:rsid w:val="00704807"/>
    <w:rsid w:val="007056E3"/>
    <w:rsid w:val="00705775"/>
    <w:rsid w:val="007069B1"/>
    <w:rsid w:val="007109E0"/>
    <w:rsid w:val="00711430"/>
    <w:rsid w:val="0071149F"/>
    <w:rsid w:val="007115E5"/>
    <w:rsid w:val="00713010"/>
    <w:rsid w:val="0071360C"/>
    <w:rsid w:val="00713CD7"/>
    <w:rsid w:val="007143F5"/>
    <w:rsid w:val="00714E84"/>
    <w:rsid w:val="00716D0A"/>
    <w:rsid w:val="007175CC"/>
    <w:rsid w:val="0071777A"/>
    <w:rsid w:val="00720B3E"/>
    <w:rsid w:val="007217A2"/>
    <w:rsid w:val="00722737"/>
    <w:rsid w:val="00722808"/>
    <w:rsid w:val="00722D11"/>
    <w:rsid w:val="0072345E"/>
    <w:rsid w:val="00723750"/>
    <w:rsid w:val="00724201"/>
    <w:rsid w:val="00724DEB"/>
    <w:rsid w:val="0073149E"/>
    <w:rsid w:val="00731E0F"/>
    <w:rsid w:val="00731E10"/>
    <w:rsid w:val="00733101"/>
    <w:rsid w:val="00733F9B"/>
    <w:rsid w:val="00734538"/>
    <w:rsid w:val="00737CDC"/>
    <w:rsid w:val="00737D7B"/>
    <w:rsid w:val="007412F5"/>
    <w:rsid w:val="00741D2B"/>
    <w:rsid w:val="00741EFC"/>
    <w:rsid w:val="007437A4"/>
    <w:rsid w:val="00743835"/>
    <w:rsid w:val="007440EE"/>
    <w:rsid w:val="0074443C"/>
    <w:rsid w:val="007462E7"/>
    <w:rsid w:val="00746F4A"/>
    <w:rsid w:val="00747198"/>
    <w:rsid w:val="0074725B"/>
    <w:rsid w:val="00751623"/>
    <w:rsid w:val="00752006"/>
    <w:rsid w:val="00752635"/>
    <w:rsid w:val="007533B0"/>
    <w:rsid w:val="00754C97"/>
    <w:rsid w:val="00755A7E"/>
    <w:rsid w:val="0075602B"/>
    <w:rsid w:val="0075661B"/>
    <w:rsid w:val="00756B56"/>
    <w:rsid w:val="00756FF3"/>
    <w:rsid w:val="00756FFB"/>
    <w:rsid w:val="00760B9E"/>
    <w:rsid w:val="007645AA"/>
    <w:rsid w:val="007652D4"/>
    <w:rsid w:val="007665F7"/>
    <w:rsid w:val="00766C7A"/>
    <w:rsid w:val="00767F7C"/>
    <w:rsid w:val="007710A5"/>
    <w:rsid w:val="00771FA3"/>
    <w:rsid w:val="00772C37"/>
    <w:rsid w:val="00773335"/>
    <w:rsid w:val="00773586"/>
    <w:rsid w:val="007765F6"/>
    <w:rsid w:val="00776786"/>
    <w:rsid w:val="007772D3"/>
    <w:rsid w:val="00777A82"/>
    <w:rsid w:val="00777B44"/>
    <w:rsid w:val="007801B9"/>
    <w:rsid w:val="00781A46"/>
    <w:rsid w:val="00781D0F"/>
    <w:rsid w:val="00781D72"/>
    <w:rsid w:val="007832A6"/>
    <w:rsid w:val="0078339C"/>
    <w:rsid w:val="00784EB6"/>
    <w:rsid w:val="007852F3"/>
    <w:rsid w:val="0078708C"/>
    <w:rsid w:val="00787D56"/>
    <w:rsid w:val="007913CC"/>
    <w:rsid w:val="00794D0A"/>
    <w:rsid w:val="00794EBA"/>
    <w:rsid w:val="0079609E"/>
    <w:rsid w:val="00796123"/>
    <w:rsid w:val="00796797"/>
    <w:rsid w:val="007A3353"/>
    <w:rsid w:val="007A3ECC"/>
    <w:rsid w:val="007A4F03"/>
    <w:rsid w:val="007A58D8"/>
    <w:rsid w:val="007A60DF"/>
    <w:rsid w:val="007A73BF"/>
    <w:rsid w:val="007B2E80"/>
    <w:rsid w:val="007B3D49"/>
    <w:rsid w:val="007B438E"/>
    <w:rsid w:val="007B5AC8"/>
    <w:rsid w:val="007B5C55"/>
    <w:rsid w:val="007B689C"/>
    <w:rsid w:val="007B6EF3"/>
    <w:rsid w:val="007B707F"/>
    <w:rsid w:val="007B770A"/>
    <w:rsid w:val="007B7F1B"/>
    <w:rsid w:val="007C2061"/>
    <w:rsid w:val="007C2616"/>
    <w:rsid w:val="007C28FC"/>
    <w:rsid w:val="007C366B"/>
    <w:rsid w:val="007C3ABB"/>
    <w:rsid w:val="007C473D"/>
    <w:rsid w:val="007C5E72"/>
    <w:rsid w:val="007D0DC6"/>
    <w:rsid w:val="007D2F43"/>
    <w:rsid w:val="007D4603"/>
    <w:rsid w:val="007D468B"/>
    <w:rsid w:val="007D5268"/>
    <w:rsid w:val="007D5F27"/>
    <w:rsid w:val="007D6A0F"/>
    <w:rsid w:val="007E0E6C"/>
    <w:rsid w:val="007E29A9"/>
    <w:rsid w:val="007E311C"/>
    <w:rsid w:val="007E3876"/>
    <w:rsid w:val="007E4D93"/>
    <w:rsid w:val="007E5D43"/>
    <w:rsid w:val="007E7514"/>
    <w:rsid w:val="007E7F5C"/>
    <w:rsid w:val="007F36FE"/>
    <w:rsid w:val="007F3B61"/>
    <w:rsid w:val="007F4F43"/>
    <w:rsid w:val="007F547C"/>
    <w:rsid w:val="007F5C66"/>
    <w:rsid w:val="007F6055"/>
    <w:rsid w:val="007F6C49"/>
    <w:rsid w:val="007F756A"/>
    <w:rsid w:val="007F796C"/>
    <w:rsid w:val="00800141"/>
    <w:rsid w:val="008006DB"/>
    <w:rsid w:val="00800C55"/>
    <w:rsid w:val="00800CD1"/>
    <w:rsid w:val="00801115"/>
    <w:rsid w:val="00802B19"/>
    <w:rsid w:val="00803D29"/>
    <w:rsid w:val="00803D66"/>
    <w:rsid w:val="008041B1"/>
    <w:rsid w:val="00804647"/>
    <w:rsid w:val="00804C79"/>
    <w:rsid w:val="008058DE"/>
    <w:rsid w:val="00806D2B"/>
    <w:rsid w:val="00806E9A"/>
    <w:rsid w:val="008072F9"/>
    <w:rsid w:val="0080776E"/>
    <w:rsid w:val="00807EC5"/>
    <w:rsid w:val="008101AB"/>
    <w:rsid w:val="00810289"/>
    <w:rsid w:val="008107AE"/>
    <w:rsid w:val="008113C8"/>
    <w:rsid w:val="00812C0A"/>
    <w:rsid w:val="0081733C"/>
    <w:rsid w:val="00817508"/>
    <w:rsid w:val="008175DB"/>
    <w:rsid w:val="00817E0D"/>
    <w:rsid w:val="00817F64"/>
    <w:rsid w:val="00820FBB"/>
    <w:rsid w:val="008242D2"/>
    <w:rsid w:val="00824EB7"/>
    <w:rsid w:val="008252B9"/>
    <w:rsid w:val="00825B1D"/>
    <w:rsid w:val="00825D70"/>
    <w:rsid w:val="00826C2D"/>
    <w:rsid w:val="008278CD"/>
    <w:rsid w:val="00827C81"/>
    <w:rsid w:val="0083007E"/>
    <w:rsid w:val="00831F53"/>
    <w:rsid w:val="00832488"/>
    <w:rsid w:val="00832B6D"/>
    <w:rsid w:val="00832C5C"/>
    <w:rsid w:val="008340FD"/>
    <w:rsid w:val="008402F4"/>
    <w:rsid w:val="00840D0D"/>
    <w:rsid w:val="008413C5"/>
    <w:rsid w:val="008423FD"/>
    <w:rsid w:val="00842533"/>
    <w:rsid w:val="008425A6"/>
    <w:rsid w:val="008426FF"/>
    <w:rsid w:val="00843344"/>
    <w:rsid w:val="008433E5"/>
    <w:rsid w:val="0084508D"/>
    <w:rsid w:val="008465A3"/>
    <w:rsid w:val="00846EEC"/>
    <w:rsid w:val="00850898"/>
    <w:rsid w:val="008517AA"/>
    <w:rsid w:val="00853F5F"/>
    <w:rsid w:val="008546BC"/>
    <w:rsid w:val="00854953"/>
    <w:rsid w:val="00855646"/>
    <w:rsid w:val="00855CD3"/>
    <w:rsid w:val="008562DE"/>
    <w:rsid w:val="00856F9F"/>
    <w:rsid w:val="008572DB"/>
    <w:rsid w:val="008573E7"/>
    <w:rsid w:val="008606EB"/>
    <w:rsid w:val="00861EF2"/>
    <w:rsid w:val="008649B6"/>
    <w:rsid w:val="00865A6B"/>
    <w:rsid w:val="00867A1D"/>
    <w:rsid w:val="00871B45"/>
    <w:rsid w:val="00872BDE"/>
    <w:rsid w:val="00873FCD"/>
    <w:rsid w:val="00874212"/>
    <w:rsid w:val="00874387"/>
    <w:rsid w:val="008748D2"/>
    <w:rsid w:val="00874FD3"/>
    <w:rsid w:val="008751F8"/>
    <w:rsid w:val="00880C5D"/>
    <w:rsid w:val="00882016"/>
    <w:rsid w:val="00882465"/>
    <w:rsid w:val="00882C87"/>
    <w:rsid w:val="008834CA"/>
    <w:rsid w:val="00884C84"/>
    <w:rsid w:val="00885ED2"/>
    <w:rsid w:val="00886089"/>
    <w:rsid w:val="00886758"/>
    <w:rsid w:val="0088715B"/>
    <w:rsid w:val="00887934"/>
    <w:rsid w:val="00887CA6"/>
    <w:rsid w:val="00890065"/>
    <w:rsid w:val="008913D6"/>
    <w:rsid w:val="00891EC2"/>
    <w:rsid w:val="0089347F"/>
    <w:rsid w:val="00893CE2"/>
    <w:rsid w:val="00894B8A"/>
    <w:rsid w:val="00894E73"/>
    <w:rsid w:val="008968F9"/>
    <w:rsid w:val="008A0347"/>
    <w:rsid w:val="008A11A7"/>
    <w:rsid w:val="008A4F56"/>
    <w:rsid w:val="008A6154"/>
    <w:rsid w:val="008B0324"/>
    <w:rsid w:val="008B14AF"/>
    <w:rsid w:val="008B19ED"/>
    <w:rsid w:val="008B2BE1"/>
    <w:rsid w:val="008B3FD4"/>
    <w:rsid w:val="008B4312"/>
    <w:rsid w:val="008B537A"/>
    <w:rsid w:val="008B5B9C"/>
    <w:rsid w:val="008B5FA9"/>
    <w:rsid w:val="008B6680"/>
    <w:rsid w:val="008C0EF3"/>
    <w:rsid w:val="008C1CCB"/>
    <w:rsid w:val="008C22F4"/>
    <w:rsid w:val="008C268F"/>
    <w:rsid w:val="008C2B5D"/>
    <w:rsid w:val="008C2D57"/>
    <w:rsid w:val="008C3FAF"/>
    <w:rsid w:val="008C6863"/>
    <w:rsid w:val="008C6C18"/>
    <w:rsid w:val="008C7857"/>
    <w:rsid w:val="008D1F3F"/>
    <w:rsid w:val="008D2116"/>
    <w:rsid w:val="008D22DA"/>
    <w:rsid w:val="008D2C76"/>
    <w:rsid w:val="008D3B9B"/>
    <w:rsid w:val="008D3DA4"/>
    <w:rsid w:val="008D6918"/>
    <w:rsid w:val="008D7CAF"/>
    <w:rsid w:val="008E1FFA"/>
    <w:rsid w:val="008E2543"/>
    <w:rsid w:val="008E466C"/>
    <w:rsid w:val="008E6C36"/>
    <w:rsid w:val="008E6E43"/>
    <w:rsid w:val="008E7494"/>
    <w:rsid w:val="008F0C13"/>
    <w:rsid w:val="008F22CE"/>
    <w:rsid w:val="008F23C6"/>
    <w:rsid w:val="008F2DA7"/>
    <w:rsid w:val="008F3D37"/>
    <w:rsid w:val="008F5955"/>
    <w:rsid w:val="008F6848"/>
    <w:rsid w:val="008F725A"/>
    <w:rsid w:val="008F7611"/>
    <w:rsid w:val="009006B5"/>
    <w:rsid w:val="009006FD"/>
    <w:rsid w:val="00900C6F"/>
    <w:rsid w:val="009011C2"/>
    <w:rsid w:val="009019A8"/>
    <w:rsid w:val="0090361A"/>
    <w:rsid w:val="0090365E"/>
    <w:rsid w:val="00903BDB"/>
    <w:rsid w:val="009042FA"/>
    <w:rsid w:val="00904C07"/>
    <w:rsid w:val="00907C4D"/>
    <w:rsid w:val="00907D03"/>
    <w:rsid w:val="00907D41"/>
    <w:rsid w:val="0091022A"/>
    <w:rsid w:val="00910783"/>
    <w:rsid w:val="0091081B"/>
    <w:rsid w:val="00912705"/>
    <w:rsid w:val="00912879"/>
    <w:rsid w:val="009129A9"/>
    <w:rsid w:val="00913C3F"/>
    <w:rsid w:val="0091564C"/>
    <w:rsid w:val="00916858"/>
    <w:rsid w:val="00920626"/>
    <w:rsid w:val="00920DD1"/>
    <w:rsid w:val="00921FFD"/>
    <w:rsid w:val="00922AB4"/>
    <w:rsid w:val="009236F0"/>
    <w:rsid w:val="009247AD"/>
    <w:rsid w:val="00925174"/>
    <w:rsid w:val="0092746A"/>
    <w:rsid w:val="00927923"/>
    <w:rsid w:val="00930DC2"/>
    <w:rsid w:val="00932F29"/>
    <w:rsid w:val="00933407"/>
    <w:rsid w:val="00933F8A"/>
    <w:rsid w:val="0093510F"/>
    <w:rsid w:val="0093553E"/>
    <w:rsid w:val="009355F2"/>
    <w:rsid w:val="00936685"/>
    <w:rsid w:val="00940DAF"/>
    <w:rsid w:val="00941278"/>
    <w:rsid w:val="00941700"/>
    <w:rsid w:val="00942480"/>
    <w:rsid w:val="00944CF3"/>
    <w:rsid w:val="0094533B"/>
    <w:rsid w:val="009462F5"/>
    <w:rsid w:val="00947113"/>
    <w:rsid w:val="009476E0"/>
    <w:rsid w:val="00947807"/>
    <w:rsid w:val="00947C04"/>
    <w:rsid w:val="00950CC8"/>
    <w:rsid w:val="0095123C"/>
    <w:rsid w:val="009519D8"/>
    <w:rsid w:val="00951BBA"/>
    <w:rsid w:val="00951DFC"/>
    <w:rsid w:val="0095212D"/>
    <w:rsid w:val="0095289E"/>
    <w:rsid w:val="009528DC"/>
    <w:rsid w:val="00952CDD"/>
    <w:rsid w:val="00952E11"/>
    <w:rsid w:val="00953DB3"/>
    <w:rsid w:val="00954688"/>
    <w:rsid w:val="00955586"/>
    <w:rsid w:val="00956A42"/>
    <w:rsid w:val="0095742B"/>
    <w:rsid w:val="0095766F"/>
    <w:rsid w:val="009601C0"/>
    <w:rsid w:val="0096062C"/>
    <w:rsid w:val="009622F1"/>
    <w:rsid w:val="0096300D"/>
    <w:rsid w:val="00963D17"/>
    <w:rsid w:val="00963E7B"/>
    <w:rsid w:val="00963F2A"/>
    <w:rsid w:val="00963FA0"/>
    <w:rsid w:val="009641B1"/>
    <w:rsid w:val="009645F6"/>
    <w:rsid w:val="0096671B"/>
    <w:rsid w:val="00966FB4"/>
    <w:rsid w:val="00967F95"/>
    <w:rsid w:val="00970135"/>
    <w:rsid w:val="009716DE"/>
    <w:rsid w:val="00971A0C"/>
    <w:rsid w:val="009722A8"/>
    <w:rsid w:val="009738C8"/>
    <w:rsid w:val="00980657"/>
    <w:rsid w:val="00980B9E"/>
    <w:rsid w:val="00982A03"/>
    <w:rsid w:val="009830B6"/>
    <w:rsid w:val="009858B0"/>
    <w:rsid w:val="00985E00"/>
    <w:rsid w:val="009862A3"/>
    <w:rsid w:val="009875D5"/>
    <w:rsid w:val="009876B4"/>
    <w:rsid w:val="009925B7"/>
    <w:rsid w:val="0099343B"/>
    <w:rsid w:val="009975D6"/>
    <w:rsid w:val="00997A22"/>
    <w:rsid w:val="009A017A"/>
    <w:rsid w:val="009A26DD"/>
    <w:rsid w:val="009A2986"/>
    <w:rsid w:val="009A3394"/>
    <w:rsid w:val="009A3988"/>
    <w:rsid w:val="009A49BB"/>
    <w:rsid w:val="009A6552"/>
    <w:rsid w:val="009A6DBC"/>
    <w:rsid w:val="009B1107"/>
    <w:rsid w:val="009B1895"/>
    <w:rsid w:val="009B2AB4"/>
    <w:rsid w:val="009B3D74"/>
    <w:rsid w:val="009B44A3"/>
    <w:rsid w:val="009B4DCC"/>
    <w:rsid w:val="009B57BD"/>
    <w:rsid w:val="009B5A74"/>
    <w:rsid w:val="009B61B8"/>
    <w:rsid w:val="009B6D47"/>
    <w:rsid w:val="009B74BA"/>
    <w:rsid w:val="009C0CF6"/>
    <w:rsid w:val="009C15D4"/>
    <w:rsid w:val="009C1787"/>
    <w:rsid w:val="009C264B"/>
    <w:rsid w:val="009C2E93"/>
    <w:rsid w:val="009C3A70"/>
    <w:rsid w:val="009C4BED"/>
    <w:rsid w:val="009C659E"/>
    <w:rsid w:val="009C6857"/>
    <w:rsid w:val="009D04E6"/>
    <w:rsid w:val="009D0831"/>
    <w:rsid w:val="009D08B3"/>
    <w:rsid w:val="009D263F"/>
    <w:rsid w:val="009D3183"/>
    <w:rsid w:val="009D344C"/>
    <w:rsid w:val="009D4012"/>
    <w:rsid w:val="009D4802"/>
    <w:rsid w:val="009D6E0D"/>
    <w:rsid w:val="009D7015"/>
    <w:rsid w:val="009D756D"/>
    <w:rsid w:val="009D7E0C"/>
    <w:rsid w:val="009E092C"/>
    <w:rsid w:val="009E1606"/>
    <w:rsid w:val="009E180C"/>
    <w:rsid w:val="009E1A4A"/>
    <w:rsid w:val="009E4129"/>
    <w:rsid w:val="009E480C"/>
    <w:rsid w:val="009E48DC"/>
    <w:rsid w:val="009E4B2B"/>
    <w:rsid w:val="009E5C5E"/>
    <w:rsid w:val="009E5FBE"/>
    <w:rsid w:val="009E79FC"/>
    <w:rsid w:val="009E7F3F"/>
    <w:rsid w:val="009F019B"/>
    <w:rsid w:val="009F05CB"/>
    <w:rsid w:val="009F0F52"/>
    <w:rsid w:val="009F114E"/>
    <w:rsid w:val="009F4D86"/>
    <w:rsid w:val="009F5396"/>
    <w:rsid w:val="009F7743"/>
    <w:rsid w:val="009F7DF3"/>
    <w:rsid w:val="00A00E88"/>
    <w:rsid w:val="00A01905"/>
    <w:rsid w:val="00A03C81"/>
    <w:rsid w:val="00A049E1"/>
    <w:rsid w:val="00A05043"/>
    <w:rsid w:val="00A0527D"/>
    <w:rsid w:val="00A057D4"/>
    <w:rsid w:val="00A10846"/>
    <w:rsid w:val="00A10F48"/>
    <w:rsid w:val="00A11503"/>
    <w:rsid w:val="00A11538"/>
    <w:rsid w:val="00A120F1"/>
    <w:rsid w:val="00A124AD"/>
    <w:rsid w:val="00A14536"/>
    <w:rsid w:val="00A157F8"/>
    <w:rsid w:val="00A16AD8"/>
    <w:rsid w:val="00A211FD"/>
    <w:rsid w:val="00A21506"/>
    <w:rsid w:val="00A2267E"/>
    <w:rsid w:val="00A22CF6"/>
    <w:rsid w:val="00A24C92"/>
    <w:rsid w:val="00A25666"/>
    <w:rsid w:val="00A2628F"/>
    <w:rsid w:val="00A263CB"/>
    <w:rsid w:val="00A27D91"/>
    <w:rsid w:val="00A3035F"/>
    <w:rsid w:val="00A33CCA"/>
    <w:rsid w:val="00A36471"/>
    <w:rsid w:val="00A4011D"/>
    <w:rsid w:val="00A40542"/>
    <w:rsid w:val="00A40D0F"/>
    <w:rsid w:val="00A41221"/>
    <w:rsid w:val="00A42702"/>
    <w:rsid w:val="00A427FE"/>
    <w:rsid w:val="00A428C3"/>
    <w:rsid w:val="00A43596"/>
    <w:rsid w:val="00A441E0"/>
    <w:rsid w:val="00A44879"/>
    <w:rsid w:val="00A4710D"/>
    <w:rsid w:val="00A47119"/>
    <w:rsid w:val="00A475D7"/>
    <w:rsid w:val="00A50365"/>
    <w:rsid w:val="00A50BC5"/>
    <w:rsid w:val="00A51240"/>
    <w:rsid w:val="00A51B57"/>
    <w:rsid w:val="00A52DAE"/>
    <w:rsid w:val="00A533F5"/>
    <w:rsid w:val="00A53472"/>
    <w:rsid w:val="00A539A8"/>
    <w:rsid w:val="00A543B2"/>
    <w:rsid w:val="00A5448C"/>
    <w:rsid w:val="00A54DB1"/>
    <w:rsid w:val="00A55FE3"/>
    <w:rsid w:val="00A5731C"/>
    <w:rsid w:val="00A5770A"/>
    <w:rsid w:val="00A57C1B"/>
    <w:rsid w:val="00A603A6"/>
    <w:rsid w:val="00A604AA"/>
    <w:rsid w:val="00A60D24"/>
    <w:rsid w:val="00A621A5"/>
    <w:rsid w:val="00A62F4D"/>
    <w:rsid w:val="00A65AA1"/>
    <w:rsid w:val="00A663AA"/>
    <w:rsid w:val="00A67CF5"/>
    <w:rsid w:val="00A720BD"/>
    <w:rsid w:val="00A74206"/>
    <w:rsid w:val="00A7484F"/>
    <w:rsid w:val="00A74B11"/>
    <w:rsid w:val="00A74BA5"/>
    <w:rsid w:val="00A74C8E"/>
    <w:rsid w:val="00A757FE"/>
    <w:rsid w:val="00A75F2B"/>
    <w:rsid w:val="00A76406"/>
    <w:rsid w:val="00A77249"/>
    <w:rsid w:val="00A772FA"/>
    <w:rsid w:val="00A77458"/>
    <w:rsid w:val="00A77690"/>
    <w:rsid w:val="00A77EC2"/>
    <w:rsid w:val="00A80AFB"/>
    <w:rsid w:val="00A815C1"/>
    <w:rsid w:val="00A818AD"/>
    <w:rsid w:val="00A81D73"/>
    <w:rsid w:val="00A8248A"/>
    <w:rsid w:val="00A827A1"/>
    <w:rsid w:val="00A83A84"/>
    <w:rsid w:val="00A85065"/>
    <w:rsid w:val="00A85316"/>
    <w:rsid w:val="00A85B84"/>
    <w:rsid w:val="00A85EBF"/>
    <w:rsid w:val="00A86D76"/>
    <w:rsid w:val="00A871CE"/>
    <w:rsid w:val="00A8790A"/>
    <w:rsid w:val="00A90357"/>
    <w:rsid w:val="00A918FE"/>
    <w:rsid w:val="00A91E1B"/>
    <w:rsid w:val="00A94A42"/>
    <w:rsid w:val="00A94C78"/>
    <w:rsid w:val="00A94D8B"/>
    <w:rsid w:val="00A94DFB"/>
    <w:rsid w:val="00A95060"/>
    <w:rsid w:val="00A95C9E"/>
    <w:rsid w:val="00A96318"/>
    <w:rsid w:val="00A9668C"/>
    <w:rsid w:val="00AA13AD"/>
    <w:rsid w:val="00AA237C"/>
    <w:rsid w:val="00AA4788"/>
    <w:rsid w:val="00AA6209"/>
    <w:rsid w:val="00AA6A03"/>
    <w:rsid w:val="00AB0202"/>
    <w:rsid w:val="00AB09A6"/>
    <w:rsid w:val="00AB182A"/>
    <w:rsid w:val="00AB1C7A"/>
    <w:rsid w:val="00AB21F8"/>
    <w:rsid w:val="00AB22B4"/>
    <w:rsid w:val="00AB397D"/>
    <w:rsid w:val="00AB4238"/>
    <w:rsid w:val="00AB4763"/>
    <w:rsid w:val="00AC0301"/>
    <w:rsid w:val="00AC1D67"/>
    <w:rsid w:val="00AC3EE7"/>
    <w:rsid w:val="00AC48B2"/>
    <w:rsid w:val="00AC5DEE"/>
    <w:rsid w:val="00AC62B7"/>
    <w:rsid w:val="00AC69D8"/>
    <w:rsid w:val="00AC7198"/>
    <w:rsid w:val="00AD0489"/>
    <w:rsid w:val="00AD09E2"/>
    <w:rsid w:val="00AD1972"/>
    <w:rsid w:val="00AD2667"/>
    <w:rsid w:val="00AD3D69"/>
    <w:rsid w:val="00AD4565"/>
    <w:rsid w:val="00AD7D2F"/>
    <w:rsid w:val="00AE0117"/>
    <w:rsid w:val="00AE1285"/>
    <w:rsid w:val="00AE25C1"/>
    <w:rsid w:val="00AE2997"/>
    <w:rsid w:val="00AE2F1B"/>
    <w:rsid w:val="00AE3076"/>
    <w:rsid w:val="00AE4615"/>
    <w:rsid w:val="00AE5322"/>
    <w:rsid w:val="00AE6870"/>
    <w:rsid w:val="00AE7309"/>
    <w:rsid w:val="00AE777A"/>
    <w:rsid w:val="00AE79D0"/>
    <w:rsid w:val="00AF0A4C"/>
    <w:rsid w:val="00AF0E67"/>
    <w:rsid w:val="00AF11E8"/>
    <w:rsid w:val="00AF24BA"/>
    <w:rsid w:val="00AF38E3"/>
    <w:rsid w:val="00AF79E5"/>
    <w:rsid w:val="00B000BB"/>
    <w:rsid w:val="00B00B87"/>
    <w:rsid w:val="00B00C8D"/>
    <w:rsid w:val="00B0264C"/>
    <w:rsid w:val="00B02785"/>
    <w:rsid w:val="00B03C32"/>
    <w:rsid w:val="00B045BC"/>
    <w:rsid w:val="00B053A3"/>
    <w:rsid w:val="00B058AA"/>
    <w:rsid w:val="00B076AC"/>
    <w:rsid w:val="00B078B7"/>
    <w:rsid w:val="00B10CCE"/>
    <w:rsid w:val="00B10E9C"/>
    <w:rsid w:val="00B10F32"/>
    <w:rsid w:val="00B117FC"/>
    <w:rsid w:val="00B13980"/>
    <w:rsid w:val="00B13BB1"/>
    <w:rsid w:val="00B14BF7"/>
    <w:rsid w:val="00B16743"/>
    <w:rsid w:val="00B22318"/>
    <w:rsid w:val="00B22DB1"/>
    <w:rsid w:val="00B24B4E"/>
    <w:rsid w:val="00B25B51"/>
    <w:rsid w:val="00B27520"/>
    <w:rsid w:val="00B27E66"/>
    <w:rsid w:val="00B3002B"/>
    <w:rsid w:val="00B30AB8"/>
    <w:rsid w:val="00B3111A"/>
    <w:rsid w:val="00B32F91"/>
    <w:rsid w:val="00B34473"/>
    <w:rsid w:val="00B34734"/>
    <w:rsid w:val="00B35369"/>
    <w:rsid w:val="00B35B1A"/>
    <w:rsid w:val="00B35E8A"/>
    <w:rsid w:val="00B36553"/>
    <w:rsid w:val="00B36645"/>
    <w:rsid w:val="00B37179"/>
    <w:rsid w:val="00B42788"/>
    <w:rsid w:val="00B43669"/>
    <w:rsid w:val="00B43ACD"/>
    <w:rsid w:val="00B447F4"/>
    <w:rsid w:val="00B44A1F"/>
    <w:rsid w:val="00B44F01"/>
    <w:rsid w:val="00B450FF"/>
    <w:rsid w:val="00B45474"/>
    <w:rsid w:val="00B50EBD"/>
    <w:rsid w:val="00B542CD"/>
    <w:rsid w:val="00B54566"/>
    <w:rsid w:val="00B54760"/>
    <w:rsid w:val="00B5479D"/>
    <w:rsid w:val="00B618FF"/>
    <w:rsid w:val="00B61E4C"/>
    <w:rsid w:val="00B62A5D"/>
    <w:rsid w:val="00B62D7A"/>
    <w:rsid w:val="00B657EA"/>
    <w:rsid w:val="00B70349"/>
    <w:rsid w:val="00B71186"/>
    <w:rsid w:val="00B71DE8"/>
    <w:rsid w:val="00B74AA8"/>
    <w:rsid w:val="00B74DB4"/>
    <w:rsid w:val="00B7697E"/>
    <w:rsid w:val="00B76C64"/>
    <w:rsid w:val="00B77FF6"/>
    <w:rsid w:val="00B80E83"/>
    <w:rsid w:val="00B810CC"/>
    <w:rsid w:val="00B81B6A"/>
    <w:rsid w:val="00B845A8"/>
    <w:rsid w:val="00B84761"/>
    <w:rsid w:val="00B8551C"/>
    <w:rsid w:val="00B85A86"/>
    <w:rsid w:val="00B87AF5"/>
    <w:rsid w:val="00B90AF8"/>
    <w:rsid w:val="00B91B7F"/>
    <w:rsid w:val="00B92BBC"/>
    <w:rsid w:val="00B9325B"/>
    <w:rsid w:val="00B93328"/>
    <w:rsid w:val="00B93ED1"/>
    <w:rsid w:val="00B95743"/>
    <w:rsid w:val="00B9582A"/>
    <w:rsid w:val="00B96317"/>
    <w:rsid w:val="00B963D2"/>
    <w:rsid w:val="00B96785"/>
    <w:rsid w:val="00B97B73"/>
    <w:rsid w:val="00B97CF8"/>
    <w:rsid w:val="00BA3395"/>
    <w:rsid w:val="00BA65B8"/>
    <w:rsid w:val="00BB045C"/>
    <w:rsid w:val="00BB0488"/>
    <w:rsid w:val="00BB1E18"/>
    <w:rsid w:val="00BB2099"/>
    <w:rsid w:val="00BB3B5E"/>
    <w:rsid w:val="00BB55D2"/>
    <w:rsid w:val="00BB5C19"/>
    <w:rsid w:val="00BB6FFB"/>
    <w:rsid w:val="00BB7656"/>
    <w:rsid w:val="00BC017D"/>
    <w:rsid w:val="00BC067D"/>
    <w:rsid w:val="00BC0D2C"/>
    <w:rsid w:val="00BC1D1C"/>
    <w:rsid w:val="00BC25AE"/>
    <w:rsid w:val="00BC2C49"/>
    <w:rsid w:val="00BC3F58"/>
    <w:rsid w:val="00BC4216"/>
    <w:rsid w:val="00BC5B24"/>
    <w:rsid w:val="00BC61AB"/>
    <w:rsid w:val="00BC66E8"/>
    <w:rsid w:val="00BC693E"/>
    <w:rsid w:val="00BD032B"/>
    <w:rsid w:val="00BD0436"/>
    <w:rsid w:val="00BD0F52"/>
    <w:rsid w:val="00BD41A4"/>
    <w:rsid w:val="00BD4842"/>
    <w:rsid w:val="00BD4A1E"/>
    <w:rsid w:val="00BD4B7B"/>
    <w:rsid w:val="00BD5322"/>
    <w:rsid w:val="00BD5FED"/>
    <w:rsid w:val="00BD7CCA"/>
    <w:rsid w:val="00BE082C"/>
    <w:rsid w:val="00BE23DC"/>
    <w:rsid w:val="00BE27C8"/>
    <w:rsid w:val="00BE2CB3"/>
    <w:rsid w:val="00BE37A5"/>
    <w:rsid w:val="00BE5289"/>
    <w:rsid w:val="00BE5BAE"/>
    <w:rsid w:val="00BE6479"/>
    <w:rsid w:val="00BE6907"/>
    <w:rsid w:val="00BE78E1"/>
    <w:rsid w:val="00BF2660"/>
    <w:rsid w:val="00BF2CB8"/>
    <w:rsid w:val="00BF3930"/>
    <w:rsid w:val="00BF44D4"/>
    <w:rsid w:val="00BF685B"/>
    <w:rsid w:val="00BF6CDF"/>
    <w:rsid w:val="00BF6E87"/>
    <w:rsid w:val="00C00430"/>
    <w:rsid w:val="00C009B6"/>
    <w:rsid w:val="00C01201"/>
    <w:rsid w:val="00C024AB"/>
    <w:rsid w:val="00C02ABA"/>
    <w:rsid w:val="00C03015"/>
    <w:rsid w:val="00C04CCC"/>
    <w:rsid w:val="00C06853"/>
    <w:rsid w:val="00C10540"/>
    <w:rsid w:val="00C11340"/>
    <w:rsid w:val="00C12121"/>
    <w:rsid w:val="00C123AD"/>
    <w:rsid w:val="00C12AD2"/>
    <w:rsid w:val="00C13DDB"/>
    <w:rsid w:val="00C14349"/>
    <w:rsid w:val="00C15940"/>
    <w:rsid w:val="00C17B44"/>
    <w:rsid w:val="00C20676"/>
    <w:rsid w:val="00C239D9"/>
    <w:rsid w:val="00C23F8E"/>
    <w:rsid w:val="00C253A8"/>
    <w:rsid w:val="00C254EC"/>
    <w:rsid w:val="00C25D7D"/>
    <w:rsid w:val="00C261E2"/>
    <w:rsid w:val="00C26BE0"/>
    <w:rsid w:val="00C26E87"/>
    <w:rsid w:val="00C26F15"/>
    <w:rsid w:val="00C274A1"/>
    <w:rsid w:val="00C279EB"/>
    <w:rsid w:val="00C27F57"/>
    <w:rsid w:val="00C27F5A"/>
    <w:rsid w:val="00C302DD"/>
    <w:rsid w:val="00C31619"/>
    <w:rsid w:val="00C321AD"/>
    <w:rsid w:val="00C3345B"/>
    <w:rsid w:val="00C34396"/>
    <w:rsid w:val="00C37B0A"/>
    <w:rsid w:val="00C409A1"/>
    <w:rsid w:val="00C40F3F"/>
    <w:rsid w:val="00C44330"/>
    <w:rsid w:val="00C44D7E"/>
    <w:rsid w:val="00C45D06"/>
    <w:rsid w:val="00C46A0E"/>
    <w:rsid w:val="00C514D0"/>
    <w:rsid w:val="00C51782"/>
    <w:rsid w:val="00C5254F"/>
    <w:rsid w:val="00C541CD"/>
    <w:rsid w:val="00C54A27"/>
    <w:rsid w:val="00C569F2"/>
    <w:rsid w:val="00C57530"/>
    <w:rsid w:val="00C576E5"/>
    <w:rsid w:val="00C62BA9"/>
    <w:rsid w:val="00C6339E"/>
    <w:rsid w:val="00C63456"/>
    <w:rsid w:val="00C63886"/>
    <w:rsid w:val="00C65EA5"/>
    <w:rsid w:val="00C6619D"/>
    <w:rsid w:val="00C671ED"/>
    <w:rsid w:val="00C674FE"/>
    <w:rsid w:val="00C7009C"/>
    <w:rsid w:val="00C7056D"/>
    <w:rsid w:val="00C71A11"/>
    <w:rsid w:val="00C72CA1"/>
    <w:rsid w:val="00C7419B"/>
    <w:rsid w:val="00C76748"/>
    <w:rsid w:val="00C76C4E"/>
    <w:rsid w:val="00C806E8"/>
    <w:rsid w:val="00C80CBF"/>
    <w:rsid w:val="00C81090"/>
    <w:rsid w:val="00C81BA3"/>
    <w:rsid w:val="00C84062"/>
    <w:rsid w:val="00C85655"/>
    <w:rsid w:val="00C87EF4"/>
    <w:rsid w:val="00C9198C"/>
    <w:rsid w:val="00C9251C"/>
    <w:rsid w:val="00C9259D"/>
    <w:rsid w:val="00C94268"/>
    <w:rsid w:val="00C94CBF"/>
    <w:rsid w:val="00C94EFD"/>
    <w:rsid w:val="00C9545A"/>
    <w:rsid w:val="00C95A7A"/>
    <w:rsid w:val="00C96227"/>
    <w:rsid w:val="00C96322"/>
    <w:rsid w:val="00C970D4"/>
    <w:rsid w:val="00CA0E85"/>
    <w:rsid w:val="00CA2FC3"/>
    <w:rsid w:val="00CA3207"/>
    <w:rsid w:val="00CA55F9"/>
    <w:rsid w:val="00CA6C7E"/>
    <w:rsid w:val="00CA6C9B"/>
    <w:rsid w:val="00CA72B9"/>
    <w:rsid w:val="00CB0051"/>
    <w:rsid w:val="00CB089D"/>
    <w:rsid w:val="00CB0DD6"/>
    <w:rsid w:val="00CB1CCF"/>
    <w:rsid w:val="00CB1E4C"/>
    <w:rsid w:val="00CB36B5"/>
    <w:rsid w:val="00CB620F"/>
    <w:rsid w:val="00CB66B5"/>
    <w:rsid w:val="00CB692C"/>
    <w:rsid w:val="00CB6C41"/>
    <w:rsid w:val="00CC0A2B"/>
    <w:rsid w:val="00CC0EF4"/>
    <w:rsid w:val="00CC18DA"/>
    <w:rsid w:val="00CC19E3"/>
    <w:rsid w:val="00CC1D0E"/>
    <w:rsid w:val="00CC1E55"/>
    <w:rsid w:val="00CC22B1"/>
    <w:rsid w:val="00CC31BE"/>
    <w:rsid w:val="00CC35E3"/>
    <w:rsid w:val="00CC3C25"/>
    <w:rsid w:val="00CC4F98"/>
    <w:rsid w:val="00CC52DB"/>
    <w:rsid w:val="00CC58A9"/>
    <w:rsid w:val="00CC6E69"/>
    <w:rsid w:val="00CD0D7E"/>
    <w:rsid w:val="00CD0E54"/>
    <w:rsid w:val="00CD1C47"/>
    <w:rsid w:val="00CD20F2"/>
    <w:rsid w:val="00CD20FA"/>
    <w:rsid w:val="00CD2C24"/>
    <w:rsid w:val="00CD2F26"/>
    <w:rsid w:val="00CD42E6"/>
    <w:rsid w:val="00CD528E"/>
    <w:rsid w:val="00CD529D"/>
    <w:rsid w:val="00CD6E7F"/>
    <w:rsid w:val="00CE0256"/>
    <w:rsid w:val="00CE05E2"/>
    <w:rsid w:val="00CE087F"/>
    <w:rsid w:val="00CE0CB9"/>
    <w:rsid w:val="00CE0D70"/>
    <w:rsid w:val="00CE2CD2"/>
    <w:rsid w:val="00CE2DC4"/>
    <w:rsid w:val="00CE50B2"/>
    <w:rsid w:val="00CE58F8"/>
    <w:rsid w:val="00CE6ACF"/>
    <w:rsid w:val="00CE797D"/>
    <w:rsid w:val="00CF0980"/>
    <w:rsid w:val="00CF0FFA"/>
    <w:rsid w:val="00CF306C"/>
    <w:rsid w:val="00CF372B"/>
    <w:rsid w:val="00CF495F"/>
    <w:rsid w:val="00CF7C34"/>
    <w:rsid w:val="00CF7CB9"/>
    <w:rsid w:val="00D0084A"/>
    <w:rsid w:val="00D015F1"/>
    <w:rsid w:val="00D0483B"/>
    <w:rsid w:val="00D05B92"/>
    <w:rsid w:val="00D11014"/>
    <w:rsid w:val="00D110BB"/>
    <w:rsid w:val="00D1148D"/>
    <w:rsid w:val="00D118E9"/>
    <w:rsid w:val="00D12198"/>
    <w:rsid w:val="00D129FD"/>
    <w:rsid w:val="00D13331"/>
    <w:rsid w:val="00D13405"/>
    <w:rsid w:val="00D14C0F"/>
    <w:rsid w:val="00D14FC6"/>
    <w:rsid w:val="00D15FD5"/>
    <w:rsid w:val="00D205A3"/>
    <w:rsid w:val="00D20DA1"/>
    <w:rsid w:val="00D21617"/>
    <w:rsid w:val="00D24A51"/>
    <w:rsid w:val="00D258F9"/>
    <w:rsid w:val="00D268CB"/>
    <w:rsid w:val="00D268DE"/>
    <w:rsid w:val="00D301C8"/>
    <w:rsid w:val="00D30C1B"/>
    <w:rsid w:val="00D32B8D"/>
    <w:rsid w:val="00D34BD3"/>
    <w:rsid w:val="00D352A1"/>
    <w:rsid w:val="00D35340"/>
    <w:rsid w:val="00D357A3"/>
    <w:rsid w:val="00D36381"/>
    <w:rsid w:val="00D365AB"/>
    <w:rsid w:val="00D37C9E"/>
    <w:rsid w:val="00D40A0E"/>
    <w:rsid w:val="00D41684"/>
    <w:rsid w:val="00D43ECD"/>
    <w:rsid w:val="00D43FE9"/>
    <w:rsid w:val="00D449E3"/>
    <w:rsid w:val="00D45031"/>
    <w:rsid w:val="00D45939"/>
    <w:rsid w:val="00D4618E"/>
    <w:rsid w:val="00D464B3"/>
    <w:rsid w:val="00D51BE3"/>
    <w:rsid w:val="00D52F7B"/>
    <w:rsid w:val="00D54E7F"/>
    <w:rsid w:val="00D555BA"/>
    <w:rsid w:val="00D56E3A"/>
    <w:rsid w:val="00D570BF"/>
    <w:rsid w:val="00D57269"/>
    <w:rsid w:val="00D57529"/>
    <w:rsid w:val="00D579AD"/>
    <w:rsid w:val="00D62041"/>
    <w:rsid w:val="00D62513"/>
    <w:rsid w:val="00D62F64"/>
    <w:rsid w:val="00D641E3"/>
    <w:rsid w:val="00D6440C"/>
    <w:rsid w:val="00D65AE3"/>
    <w:rsid w:val="00D65D99"/>
    <w:rsid w:val="00D66439"/>
    <w:rsid w:val="00D67453"/>
    <w:rsid w:val="00D6799E"/>
    <w:rsid w:val="00D67E2D"/>
    <w:rsid w:val="00D717B2"/>
    <w:rsid w:val="00D73B34"/>
    <w:rsid w:val="00D74098"/>
    <w:rsid w:val="00D76F84"/>
    <w:rsid w:val="00D77E29"/>
    <w:rsid w:val="00D8034A"/>
    <w:rsid w:val="00D80861"/>
    <w:rsid w:val="00D81B75"/>
    <w:rsid w:val="00D81B92"/>
    <w:rsid w:val="00D833AC"/>
    <w:rsid w:val="00D835F2"/>
    <w:rsid w:val="00D85A8E"/>
    <w:rsid w:val="00D86DD0"/>
    <w:rsid w:val="00D87456"/>
    <w:rsid w:val="00D87573"/>
    <w:rsid w:val="00D875B5"/>
    <w:rsid w:val="00D87B07"/>
    <w:rsid w:val="00D929FF"/>
    <w:rsid w:val="00D92FC2"/>
    <w:rsid w:val="00D9307F"/>
    <w:rsid w:val="00D9705E"/>
    <w:rsid w:val="00D972A4"/>
    <w:rsid w:val="00D97986"/>
    <w:rsid w:val="00DA008A"/>
    <w:rsid w:val="00DA0A7F"/>
    <w:rsid w:val="00DA46AA"/>
    <w:rsid w:val="00DA4D58"/>
    <w:rsid w:val="00DA5BF7"/>
    <w:rsid w:val="00DA6647"/>
    <w:rsid w:val="00DA68B0"/>
    <w:rsid w:val="00DA7581"/>
    <w:rsid w:val="00DA7EE4"/>
    <w:rsid w:val="00DB2301"/>
    <w:rsid w:val="00DB3A73"/>
    <w:rsid w:val="00DB3A95"/>
    <w:rsid w:val="00DB44A2"/>
    <w:rsid w:val="00DB583E"/>
    <w:rsid w:val="00DB7767"/>
    <w:rsid w:val="00DC1D0E"/>
    <w:rsid w:val="00DC27EF"/>
    <w:rsid w:val="00DC2D36"/>
    <w:rsid w:val="00DC36B0"/>
    <w:rsid w:val="00DC55AC"/>
    <w:rsid w:val="00DC62C0"/>
    <w:rsid w:val="00DD0E8C"/>
    <w:rsid w:val="00DD10FC"/>
    <w:rsid w:val="00DD24F0"/>
    <w:rsid w:val="00DD26B7"/>
    <w:rsid w:val="00DD317A"/>
    <w:rsid w:val="00DD3C7A"/>
    <w:rsid w:val="00DD43EA"/>
    <w:rsid w:val="00DD4995"/>
    <w:rsid w:val="00DD4F67"/>
    <w:rsid w:val="00DD552B"/>
    <w:rsid w:val="00DD5565"/>
    <w:rsid w:val="00DD5739"/>
    <w:rsid w:val="00DD59C9"/>
    <w:rsid w:val="00DD6359"/>
    <w:rsid w:val="00DD63A8"/>
    <w:rsid w:val="00DD6697"/>
    <w:rsid w:val="00DD67F1"/>
    <w:rsid w:val="00DE034E"/>
    <w:rsid w:val="00DE4096"/>
    <w:rsid w:val="00DE532F"/>
    <w:rsid w:val="00DE5381"/>
    <w:rsid w:val="00DE6A57"/>
    <w:rsid w:val="00DE6F04"/>
    <w:rsid w:val="00DF0172"/>
    <w:rsid w:val="00DF19B4"/>
    <w:rsid w:val="00DF294D"/>
    <w:rsid w:val="00DF31AC"/>
    <w:rsid w:val="00DF3D4C"/>
    <w:rsid w:val="00DF3DF6"/>
    <w:rsid w:val="00DF49A4"/>
    <w:rsid w:val="00DF6372"/>
    <w:rsid w:val="00DF6FEE"/>
    <w:rsid w:val="00E01C57"/>
    <w:rsid w:val="00E03550"/>
    <w:rsid w:val="00E04482"/>
    <w:rsid w:val="00E07EB1"/>
    <w:rsid w:val="00E130C0"/>
    <w:rsid w:val="00E14CFB"/>
    <w:rsid w:val="00E176D9"/>
    <w:rsid w:val="00E17779"/>
    <w:rsid w:val="00E17971"/>
    <w:rsid w:val="00E2226B"/>
    <w:rsid w:val="00E22439"/>
    <w:rsid w:val="00E233CC"/>
    <w:rsid w:val="00E23D4E"/>
    <w:rsid w:val="00E2544C"/>
    <w:rsid w:val="00E25D98"/>
    <w:rsid w:val="00E263AD"/>
    <w:rsid w:val="00E27FB5"/>
    <w:rsid w:val="00E3247C"/>
    <w:rsid w:val="00E32489"/>
    <w:rsid w:val="00E32981"/>
    <w:rsid w:val="00E33021"/>
    <w:rsid w:val="00E332D2"/>
    <w:rsid w:val="00E33C87"/>
    <w:rsid w:val="00E34992"/>
    <w:rsid w:val="00E34E74"/>
    <w:rsid w:val="00E351AB"/>
    <w:rsid w:val="00E35713"/>
    <w:rsid w:val="00E35BF7"/>
    <w:rsid w:val="00E36C59"/>
    <w:rsid w:val="00E36F60"/>
    <w:rsid w:val="00E40218"/>
    <w:rsid w:val="00E41DC3"/>
    <w:rsid w:val="00E425EA"/>
    <w:rsid w:val="00E42E01"/>
    <w:rsid w:val="00E42F1E"/>
    <w:rsid w:val="00E43488"/>
    <w:rsid w:val="00E43A17"/>
    <w:rsid w:val="00E44481"/>
    <w:rsid w:val="00E4451C"/>
    <w:rsid w:val="00E45123"/>
    <w:rsid w:val="00E45358"/>
    <w:rsid w:val="00E4607A"/>
    <w:rsid w:val="00E46F94"/>
    <w:rsid w:val="00E47700"/>
    <w:rsid w:val="00E47A0C"/>
    <w:rsid w:val="00E50DBE"/>
    <w:rsid w:val="00E51DF8"/>
    <w:rsid w:val="00E53101"/>
    <w:rsid w:val="00E5322E"/>
    <w:rsid w:val="00E53901"/>
    <w:rsid w:val="00E53ABB"/>
    <w:rsid w:val="00E6086F"/>
    <w:rsid w:val="00E60DE3"/>
    <w:rsid w:val="00E6125D"/>
    <w:rsid w:val="00E61A97"/>
    <w:rsid w:val="00E61ADE"/>
    <w:rsid w:val="00E61AE4"/>
    <w:rsid w:val="00E61AF0"/>
    <w:rsid w:val="00E61C9B"/>
    <w:rsid w:val="00E61CC7"/>
    <w:rsid w:val="00E61D1C"/>
    <w:rsid w:val="00E62240"/>
    <w:rsid w:val="00E63EDA"/>
    <w:rsid w:val="00E64855"/>
    <w:rsid w:val="00E66350"/>
    <w:rsid w:val="00E66F7A"/>
    <w:rsid w:val="00E72254"/>
    <w:rsid w:val="00E7244E"/>
    <w:rsid w:val="00E72895"/>
    <w:rsid w:val="00E72C87"/>
    <w:rsid w:val="00E746A6"/>
    <w:rsid w:val="00E7551A"/>
    <w:rsid w:val="00E77DAF"/>
    <w:rsid w:val="00E8017E"/>
    <w:rsid w:val="00E80B8C"/>
    <w:rsid w:val="00E80BBA"/>
    <w:rsid w:val="00E80D00"/>
    <w:rsid w:val="00E80DE9"/>
    <w:rsid w:val="00E819CF"/>
    <w:rsid w:val="00E81B34"/>
    <w:rsid w:val="00E82BE1"/>
    <w:rsid w:val="00E852A1"/>
    <w:rsid w:val="00E8626E"/>
    <w:rsid w:val="00E908CE"/>
    <w:rsid w:val="00E916E2"/>
    <w:rsid w:val="00E92252"/>
    <w:rsid w:val="00E92336"/>
    <w:rsid w:val="00E92E19"/>
    <w:rsid w:val="00E93A9D"/>
    <w:rsid w:val="00E93EA3"/>
    <w:rsid w:val="00E94B42"/>
    <w:rsid w:val="00E94CF9"/>
    <w:rsid w:val="00E94D3F"/>
    <w:rsid w:val="00E952B9"/>
    <w:rsid w:val="00E954AB"/>
    <w:rsid w:val="00E956BD"/>
    <w:rsid w:val="00E958EE"/>
    <w:rsid w:val="00E97678"/>
    <w:rsid w:val="00E97AC5"/>
    <w:rsid w:val="00EA125D"/>
    <w:rsid w:val="00EA2393"/>
    <w:rsid w:val="00EA25AB"/>
    <w:rsid w:val="00EA27FF"/>
    <w:rsid w:val="00EA2EE7"/>
    <w:rsid w:val="00EA3765"/>
    <w:rsid w:val="00EA466E"/>
    <w:rsid w:val="00EA594C"/>
    <w:rsid w:val="00EA6267"/>
    <w:rsid w:val="00EA6EC4"/>
    <w:rsid w:val="00EA7511"/>
    <w:rsid w:val="00EB01EE"/>
    <w:rsid w:val="00EB0DC2"/>
    <w:rsid w:val="00EB16CF"/>
    <w:rsid w:val="00EB22D5"/>
    <w:rsid w:val="00EB24B1"/>
    <w:rsid w:val="00EB2D9F"/>
    <w:rsid w:val="00EB3871"/>
    <w:rsid w:val="00EB3A1B"/>
    <w:rsid w:val="00EB3C38"/>
    <w:rsid w:val="00EB4C81"/>
    <w:rsid w:val="00EB4FA8"/>
    <w:rsid w:val="00EB6448"/>
    <w:rsid w:val="00EB647A"/>
    <w:rsid w:val="00EB712D"/>
    <w:rsid w:val="00EC186F"/>
    <w:rsid w:val="00EC3965"/>
    <w:rsid w:val="00EC50A5"/>
    <w:rsid w:val="00EC5711"/>
    <w:rsid w:val="00EC79FD"/>
    <w:rsid w:val="00EC7DA6"/>
    <w:rsid w:val="00ED1761"/>
    <w:rsid w:val="00ED2098"/>
    <w:rsid w:val="00ED3FBF"/>
    <w:rsid w:val="00ED47E3"/>
    <w:rsid w:val="00ED4BE5"/>
    <w:rsid w:val="00ED4DB4"/>
    <w:rsid w:val="00ED5072"/>
    <w:rsid w:val="00ED52CA"/>
    <w:rsid w:val="00ED5A25"/>
    <w:rsid w:val="00ED5DDB"/>
    <w:rsid w:val="00ED5EE2"/>
    <w:rsid w:val="00ED6016"/>
    <w:rsid w:val="00ED64F7"/>
    <w:rsid w:val="00ED7364"/>
    <w:rsid w:val="00ED7F00"/>
    <w:rsid w:val="00EE0C02"/>
    <w:rsid w:val="00EE0E13"/>
    <w:rsid w:val="00EE38F4"/>
    <w:rsid w:val="00EE4BA8"/>
    <w:rsid w:val="00EE4CF1"/>
    <w:rsid w:val="00EE58FB"/>
    <w:rsid w:val="00EE5A6A"/>
    <w:rsid w:val="00EE67EC"/>
    <w:rsid w:val="00EE7AE2"/>
    <w:rsid w:val="00EF0861"/>
    <w:rsid w:val="00EF111A"/>
    <w:rsid w:val="00EF385F"/>
    <w:rsid w:val="00EF53B2"/>
    <w:rsid w:val="00EF569D"/>
    <w:rsid w:val="00EF60AC"/>
    <w:rsid w:val="00EF623B"/>
    <w:rsid w:val="00F00314"/>
    <w:rsid w:val="00F01406"/>
    <w:rsid w:val="00F04A71"/>
    <w:rsid w:val="00F04BF8"/>
    <w:rsid w:val="00F05359"/>
    <w:rsid w:val="00F0546C"/>
    <w:rsid w:val="00F054B0"/>
    <w:rsid w:val="00F06470"/>
    <w:rsid w:val="00F11E5E"/>
    <w:rsid w:val="00F1210A"/>
    <w:rsid w:val="00F13C49"/>
    <w:rsid w:val="00F143A5"/>
    <w:rsid w:val="00F150A8"/>
    <w:rsid w:val="00F15413"/>
    <w:rsid w:val="00F1556E"/>
    <w:rsid w:val="00F15F5F"/>
    <w:rsid w:val="00F166C8"/>
    <w:rsid w:val="00F177B4"/>
    <w:rsid w:val="00F17FD5"/>
    <w:rsid w:val="00F201C5"/>
    <w:rsid w:val="00F225D5"/>
    <w:rsid w:val="00F23212"/>
    <w:rsid w:val="00F2374E"/>
    <w:rsid w:val="00F2390F"/>
    <w:rsid w:val="00F2430D"/>
    <w:rsid w:val="00F24403"/>
    <w:rsid w:val="00F24CE6"/>
    <w:rsid w:val="00F265D6"/>
    <w:rsid w:val="00F26C37"/>
    <w:rsid w:val="00F26C73"/>
    <w:rsid w:val="00F27B95"/>
    <w:rsid w:val="00F312D4"/>
    <w:rsid w:val="00F32535"/>
    <w:rsid w:val="00F3270B"/>
    <w:rsid w:val="00F327DD"/>
    <w:rsid w:val="00F33179"/>
    <w:rsid w:val="00F3445F"/>
    <w:rsid w:val="00F3635B"/>
    <w:rsid w:val="00F3755C"/>
    <w:rsid w:val="00F40000"/>
    <w:rsid w:val="00F40AE6"/>
    <w:rsid w:val="00F415D4"/>
    <w:rsid w:val="00F41916"/>
    <w:rsid w:val="00F41BEC"/>
    <w:rsid w:val="00F43160"/>
    <w:rsid w:val="00F4351E"/>
    <w:rsid w:val="00F44E2B"/>
    <w:rsid w:val="00F50917"/>
    <w:rsid w:val="00F512E1"/>
    <w:rsid w:val="00F54CD0"/>
    <w:rsid w:val="00F5690D"/>
    <w:rsid w:val="00F56FE4"/>
    <w:rsid w:val="00F603A0"/>
    <w:rsid w:val="00F60DC1"/>
    <w:rsid w:val="00F6223B"/>
    <w:rsid w:val="00F62BE7"/>
    <w:rsid w:val="00F62D8C"/>
    <w:rsid w:val="00F64035"/>
    <w:rsid w:val="00F64F91"/>
    <w:rsid w:val="00F66C47"/>
    <w:rsid w:val="00F67A4F"/>
    <w:rsid w:val="00F67E4D"/>
    <w:rsid w:val="00F7010B"/>
    <w:rsid w:val="00F71483"/>
    <w:rsid w:val="00F73E70"/>
    <w:rsid w:val="00F74F67"/>
    <w:rsid w:val="00F752A8"/>
    <w:rsid w:val="00F7588C"/>
    <w:rsid w:val="00F75C70"/>
    <w:rsid w:val="00F7623A"/>
    <w:rsid w:val="00F76407"/>
    <w:rsid w:val="00F770FB"/>
    <w:rsid w:val="00F815BB"/>
    <w:rsid w:val="00F824DB"/>
    <w:rsid w:val="00F8284F"/>
    <w:rsid w:val="00F83AF5"/>
    <w:rsid w:val="00F83FAB"/>
    <w:rsid w:val="00F84A02"/>
    <w:rsid w:val="00F850CF"/>
    <w:rsid w:val="00F85210"/>
    <w:rsid w:val="00F857AC"/>
    <w:rsid w:val="00F85ECF"/>
    <w:rsid w:val="00F86441"/>
    <w:rsid w:val="00F879D8"/>
    <w:rsid w:val="00F909F5"/>
    <w:rsid w:val="00F913FF"/>
    <w:rsid w:val="00F92FCD"/>
    <w:rsid w:val="00F94D4C"/>
    <w:rsid w:val="00F97863"/>
    <w:rsid w:val="00FA069B"/>
    <w:rsid w:val="00FA4D88"/>
    <w:rsid w:val="00FA6892"/>
    <w:rsid w:val="00FB02C7"/>
    <w:rsid w:val="00FB16BA"/>
    <w:rsid w:val="00FB1745"/>
    <w:rsid w:val="00FB26A7"/>
    <w:rsid w:val="00FB271E"/>
    <w:rsid w:val="00FB2895"/>
    <w:rsid w:val="00FB3C6D"/>
    <w:rsid w:val="00FB447D"/>
    <w:rsid w:val="00FB5201"/>
    <w:rsid w:val="00FC002D"/>
    <w:rsid w:val="00FC0087"/>
    <w:rsid w:val="00FC2A17"/>
    <w:rsid w:val="00FC47B4"/>
    <w:rsid w:val="00FC4FAC"/>
    <w:rsid w:val="00FC5BB1"/>
    <w:rsid w:val="00FC62C5"/>
    <w:rsid w:val="00FC7500"/>
    <w:rsid w:val="00FC7720"/>
    <w:rsid w:val="00FC7740"/>
    <w:rsid w:val="00FC7C66"/>
    <w:rsid w:val="00FD155B"/>
    <w:rsid w:val="00FD24E5"/>
    <w:rsid w:val="00FD338E"/>
    <w:rsid w:val="00FD39BE"/>
    <w:rsid w:val="00FD462D"/>
    <w:rsid w:val="00FD5504"/>
    <w:rsid w:val="00FD5517"/>
    <w:rsid w:val="00FD727E"/>
    <w:rsid w:val="00FD78C5"/>
    <w:rsid w:val="00FE081C"/>
    <w:rsid w:val="00FE1973"/>
    <w:rsid w:val="00FE30E0"/>
    <w:rsid w:val="00FE3230"/>
    <w:rsid w:val="00FE4462"/>
    <w:rsid w:val="00FE521C"/>
    <w:rsid w:val="00FE7454"/>
    <w:rsid w:val="00FF139E"/>
    <w:rsid w:val="00FF1BE5"/>
    <w:rsid w:val="00FF3893"/>
    <w:rsid w:val="00FF4591"/>
    <w:rsid w:val="00FF547D"/>
    <w:rsid w:val="00FF5A91"/>
    <w:rsid w:val="00FF6D5F"/>
    <w:rsid w:val="00FF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2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428C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28C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1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"/>
    <w:basedOn w:val="a0"/>
    <w:rsid w:val="00DB23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8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50436">
          <w:marLeft w:val="12"/>
          <w:marRight w:val="12"/>
          <w:marTop w:val="12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3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vovlecheni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religioznie_obtzedineniy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munitcipalmznie_rajoni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andia.ru/text/category/obtzekti_nedvizhimosti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pandia.ru/text/category/pravo_sobstvennosti/" TargetMode="External"/><Relationship Id="rId9" Type="http://schemas.openxmlformats.org/officeDocument/2006/relationships/hyperlink" Target="http://pandia.ru/text/categ/nauka/518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Асет</dc:creator>
  <cp:keywords/>
  <dc:description/>
  <cp:lastModifiedBy>Admin</cp:lastModifiedBy>
  <cp:revision>4</cp:revision>
  <cp:lastPrinted>2016-10-29T05:45:00Z</cp:lastPrinted>
  <dcterms:created xsi:type="dcterms:W3CDTF">2016-10-29T05:00:00Z</dcterms:created>
  <dcterms:modified xsi:type="dcterms:W3CDTF">2016-10-29T05:45:00Z</dcterms:modified>
</cp:coreProperties>
</file>